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48" w:type="dxa"/>
        <w:tblInd w:w="-743" w:type="dxa"/>
        <w:tblLook w:val="04A0" w:firstRow="1" w:lastRow="0" w:firstColumn="1" w:lastColumn="0" w:noHBand="0" w:noVBand="1"/>
      </w:tblPr>
      <w:tblGrid>
        <w:gridCol w:w="743"/>
        <w:gridCol w:w="4410"/>
        <w:gridCol w:w="450"/>
        <w:gridCol w:w="5078"/>
        <w:gridCol w:w="167"/>
      </w:tblGrid>
      <w:tr w:rsidR="00E124E7" w:rsidRPr="0056654B" w:rsidTr="00516A07">
        <w:trPr>
          <w:gridBefore w:val="1"/>
          <w:gridAfter w:val="1"/>
          <w:wBefore w:w="743" w:type="dxa"/>
          <w:wAfter w:w="167" w:type="dxa"/>
          <w:trHeight w:val="990"/>
        </w:trPr>
        <w:tc>
          <w:tcPr>
            <w:tcW w:w="4410" w:type="dxa"/>
          </w:tcPr>
          <w:p w:rsidR="00E124E7" w:rsidRPr="00E8247F" w:rsidRDefault="00E124E7" w:rsidP="00E124E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8247F">
              <w:rPr>
                <w:rFonts w:ascii="Times New Roman" w:hAnsi="Times New Roman"/>
                <w:color w:val="000000"/>
              </w:rPr>
              <w:t>BỘ GIÁO DỤC &amp; ĐÀO TẠO</w:t>
            </w:r>
          </w:p>
          <w:p w:rsidR="00E124E7" w:rsidRPr="00E8247F" w:rsidRDefault="00E124E7" w:rsidP="00E124E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8247F">
              <w:rPr>
                <w:rFonts w:ascii="Times New Roman" w:hAnsi="Times New Roman"/>
                <w:b/>
                <w:color w:val="000000"/>
              </w:rPr>
              <w:t>TRƯỜNG ĐH SƯ PHẠM KỸ THUẬT</w:t>
            </w:r>
          </w:p>
          <w:p w:rsidR="00E124E7" w:rsidRPr="00E8247F" w:rsidRDefault="00E124E7" w:rsidP="00E124E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8247F">
              <w:rPr>
                <w:rFonts w:ascii="Times New Roman" w:hAnsi="Times New Roman"/>
                <w:b/>
                <w:color w:val="000000"/>
              </w:rPr>
              <w:t>THÀNH PHỐ HỒ CHÍ MINH</w:t>
            </w:r>
          </w:p>
          <w:p w:rsidR="00E124E7" w:rsidRPr="00E8247F" w:rsidRDefault="00E124E7" w:rsidP="00E124E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8247F">
              <w:rPr>
                <w:rFonts w:ascii="Times New Roman" w:hAnsi="Times New Roman"/>
                <w:noProof/>
                <w:color w:val="00000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59690</wp:posOffset>
                      </wp:positionV>
                      <wp:extent cx="1006475" cy="0"/>
                      <wp:effectExtent l="10795" t="12065" r="11430" b="698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6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6216F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2.35pt;margin-top:4.7pt;width:79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"/>
                  </w:pict>
                </mc:Fallback>
              </mc:AlternateContent>
            </w:r>
          </w:p>
          <w:p w:rsidR="00E124E7" w:rsidRPr="002260F0" w:rsidRDefault="00E124E7" w:rsidP="00226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7F5E7C">
              <w:rPr>
                <w:rFonts w:ascii="Times New Roman" w:hAnsi="Times New Roman"/>
                <w:color w:val="000000"/>
                <w:sz w:val="24"/>
                <w:szCs w:val="24"/>
              </w:rPr>
              <w:t>Số:</w:t>
            </w:r>
            <w:r w:rsidR="008B3D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260F0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&lt;...&gt; </w:t>
            </w:r>
            <w:r w:rsidRPr="007F5E7C">
              <w:rPr>
                <w:rFonts w:ascii="Times New Roman" w:hAnsi="Times New Roman"/>
                <w:color w:val="000000"/>
                <w:sz w:val="24"/>
                <w:szCs w:val="24"/>
              </w:rPr>
              <w:t>/ĐHSPKT</w:t>
            </w:r>
            <w:r w:rsidRPr="007F5E7C">
              <w:rPr>
                <w:rFonts w:ascii="Times New Roman" w:hAnsi="Times New Roman"/>
                <w:sz w:val="24"/>
                <w:szCs w:val="24"/>
              </w:rPr>
              <w:t>-</w:t>
            </w:r>
            <w:r w:rsidR="002260F0">
              <w:rPr>
                <w:rFonts w:ascii="Times New Roman" w:hAnsi="Times New Roman"/>
                <w:sz w:val="24"/>
                <w:szCs w:val="24"/>
                <w:lang w:val="vi-VN"/>
              </w:rPr>
              <w:t>&lt;ĐV soạn thảo&gt;</w:t>
            </w:r>
          </w:p>
        </w:tc>
        <w:tc>
          <w:tcPr>
            <w:tcW w:w="5528" w:type="dxa"/>
            <w:gridSpan w:val="2"/>
          </w:tcPr>
          <w:p w:rsidR="00E124E7" w:rsidRPr="002C11B6" w:rsidRDefault="00E124E7" w:rsidP="00E124E7">
            <w:pPr>
              <w:jc w:val="center"/>
              <w:rPr>
                <w:rFonts w:ascii="Times New Roman" w:hAnsi="Times New Roman"/>
                <w:b/>
                <w:color w:val="000000"/>
                <w:lang w:val="vi-VN"/>
              </w:rPr>
            </w:pPr>
            <w:r w:rsidRPr="002C11B6">
              <w:rPr>
                <w:rFonts w:ascii="Times New Roman" w:hAnsi="Times New Roman"/>
                <w:b/>
                <w:color w:val="000000"/>
                <w:lang w:val="vi-VN"/>
              </w:rPr>
              <w:t>CỘNG HÒA XÃ HỘI CHỦ NGHĨA VIỆT NAM</w:t>
            </w:r>
          </w:p>
          <w:p w:rsidR="00E124E7" w:rsidRPr="00E8247F" w:rsidRDefault="00E124E7" w:rsidP="00E124E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8247F">
              <w:rPr>
                <w:rFonts w:ascii="Times New Roman" w:hAnsi="Times New Roman"/>
                <w:b/>
                <w:color w:val="000000"/>
              </w:rPr>
              <w:t>Độc lập - Tự do - Hạnh phúc</w:t>
            </w:r>
          </w:p>
          <w:p w:rsidR="00E124E7" w:rsidRPr="00E8247F" w:rsidRDefault="00E124E7" w:rsidP="00E124E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8247F">
              <w:rPr>
                <w:rFonts w:ascii="Times New Roman" w:hAnsi="Times New Roman"/>
                <w:noProof/>
                <w:color w:val="000000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743585</wp:posOffset>
                      </wp:positionH>
                      <wp:positionV relativeFrom="paragraph">
                        <wp:posOffset>32385</wp:posOffset>
                      </wp:positionV>
                      <wp:extent cx="1764030" cy="0"/>
                      <wp:effectExtent l="10160" t="13335" r="6985" b="571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40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A9BA38" id="Straight Arrow Connector 1" o:spid="_x0000_s1026" type="#_x0000_t32" style="position:absolute;margin-left:58.55pt;margin-top:2.55pt;width:138.9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"/>
                  </w:pict>
                </mc:Fallback>
              </mc:AlternateContent>
            </w:r>
          </w:p>
          <w:p w:rsidR="00E124E7" w:rsidRPr="00E8247F" w:rsidRDefault="00E124E7" w:rsidP="00E124E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E124E7" w:rsidRPr="007F5E7C" w:rsidRDefault="00E124E7" w:rsidP="002260F0">
            <w:pPr>
              <w:tabs>
                <w:tab w:val="center" w:pos="4821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E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TP. Hồ Chí Minh, ngày</w:t>
            </w:r>
            <w:r w:rsidR="008B3D1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2260F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vi-VN"/>
              </w:rPr>
              <w:t xml:space="preserve">    </w:t>
            </w:r>
            <w:r w:rsidRPr="007F5E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tháng </w:t>
            </w:r>
            <w:r w:rsidR="002260F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vi-VN"/>
              </w:rPr>
              <w:t xml:space="preserve">    </w:t>
            </w:r>
            <w:r w:rsidR="002260F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năm     </w:t>
            </w:r>
          </w:p>
        </w:tc>
      </w:tr>
      <w:tr w:rsidR="006C27BD" w:rsidRPr="000951ED" w:rsidTr="00516A07">
        <w:tc>
          <w:tcPr>
            <w:tcW w:w="5603" w:type="dxa"/>
            <w:gridSpan w:val="3"/>
          </w:tcPr>
          <w:p w:rsidR="006C27BD" w:rsidRPr="00E8247F" w:rsidRDefault="006C27BD" w:rsidP="00134D37">
            <w:pPr>
              <w:tabs>
                <w:tab w:val="center" w:pos="2268"/>
                <w:tab w:val="center" w:pos="7230"/>
              </w:tabs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47F">
              <w:rPr>
                <w:rFonts w:ascii="Times New Roman" w:hAnsi="Times New Roman"/>
                <w:sz w:val="24"/>
                <w:szCs w:val="24"/>
              </w:rPr>
              <w:t>V/v</w:t>
            </w:r>
            <w:r w:rsidR="002464A8" w:rsidRPr="00E8247F">
              <w:rPr>
                <w:rFonts w:ascii="Times New Roman" w:hAnsi="Times New Roman"/>
                <w:sz w:val="24"/>
                <w:szCs w:val="24"/>
              </w:rPr>
              <w:t>:</w:t>
            </w:r>
            <w:r w:rsidR="000F00FB" w:rsidRPr="00E82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64A8" w:rsidRPr="00E8247F">
              <w:rPr>
                <w:rFonts w:ascii="Times New Roman" w:hAnsi="Times New Roman"/>
                <w:sz w:val="24"/>
                <w:szCs w:val="24"/>
              </w:rPr>
              <w:t>H</w:t>
            </w:r>
            <w:r w:rsidR="000F00FB" w:rsidRPr="00E8247F">
              <w:rPr>
                <w:rFonts w:ascii="Times New Roman" w:hAnsi="Times New Roman"/>
                <w:sz w:val="24"/>
                <w:szCs w:val="24"/>
              </w:rPr>
              <w:t>ướng dẫn xét chọn học sinh ưu tiên xét tuyển vào</w:t>
            </w:r>
            <w:r w:rsidR="00D75CBD">
              <w:rPr>
                <w:rFonts w:ascii="Times New Roman" w:hAnsi="Times New Roman"/>
                <w:sz w:val="24"/>
                <w:szCs w:val="24"/>
              </w:rPr>
              <w:t xml:space="preserve"> đạ</w:t>
            </w:r>
            <w:r w:rsidR="00E7079D" w:rsidRPr="00E8247F">
              <w:rPr>
                <w:rFonts w:ascii="Times New Roman" w:hAnsi="Times New Roman"/>
                <w:sz w:val="24"/>
                <w:szCs w:val="24"/>
              </w:rPr>
              <w:t xml:space="preserve">i học chính quy năm </w:t>
            </w:r>
            <w:r w:rsidR="002260F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&lt;...&gt; </w:t>
            </w:r>
            <w:r w:rsidR="00E7079D" w:rsidRPr="00E8247F">
              <w:rPr>
                <w:rFonts w:ascii="Times New Roman" w:hAnsi="Times New Roman"/>
                <w:sz w:val="24"/>
                <w:szCs w:val="24"/>
              </w:rPr>
              <w:t>theo</w:t>
            </w:r>
            <w:r w:rsidR="00A01437" w:rsidRPr="00E8247F">
              <w:rPr>
                <w:rFonts w:ascii="Times New Roman" w:hAnsi="Times New Roman"/>
                <w:sz w:val="24"/>
                <w:szCs w:val="24"/>
              </w:rPr>
              <w:t xml:space="preserve"> diện </w:t>
            </w:r>
            <w:r w:rsidR="000F00FB" w:rsidRPr="00E8247F">
              <w:rPr>
                <w:rFonts w:ascii="Times New Roman" w:hAnsi="Times New Roman"/>
                <w:sz w:val="24"/>
                <w:szCs w:val="24"/>
              </w:rPr>
              <w:t xml:space="preserve">trường </w:t>
            </w:r>
            <w:r w:rsidR="00401D15" w:rsidRPr="00E8247F">
              <w:rPr>
                <w:rFonts w:ascii="Times New Roman" w:hAnsi="Times New Roman"/>
                <w:sz w:val="24"/>
                <w:szCs w:val="24"/>
              </w:rPr>
              <w:t xml:space="preserve">THPT </w:t>
            </w:r>
            <w:r w:rsidR="0039729C" w:rsidRPr="00E8247F">
              <w:rPr>
                <w:rFonts w:ascii="Times New Roman" w:hAnsi="Times New Roman"/>
                <w:sz w:val="24"/>
                <w:szCs w:val="24"/>
              </w:rPr>
              <w:t>ký kết</w:t>
            </w:r>
            <w:r w:rsidR="00A4760A" w:rsidRPr="00E8247F">
              <w:rPr>
                <w:rFonts w:ascii="Times New Roman" w:hAnsi="Times New Roman"/>
                <w:sz w:val="24"/>
                <w:szCs w:val="24"/>
              </w:rPr>
              <w:t xml:space="preserve"> hợp tác</w:t>
            </w:r>
          </w:p>
          <w:p w:rsidR="00E63A17" w:rsidRPr="00E8247F" w:rsidRDefault="00E63A17" w:rsidP="00E124E7">
            <w:pPr>
              <w:tabs>
                <w:tab w:val="center" w:pos="2268"/>
                <w:tab w:val="center" w:pos="7230"/>
              </w:tabs>
              <w:spacing w:after="12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  <w:gridSpan w:val="2"/>
          </w:tcPr>
          <w:p w:rsidR="006C27BD" w:rsidRPr="00E8247F" w:rsidRDefault="006C27BD" w:rsidP="00E124E7">
            <w:pPr>
              <w:tabs>
                <w:tab w:val="center" w:pos="2268"/>
                <w:tab w:val="center" w:pos="723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0220A" w:rsidRPr="00134D37" w:rsidRDefault="00891D0F" w:rsidP="0060220A">
      <w:pPr>
        <w:tabs>
          <w:tab w:val="left" w:pos="2552"/>
        </w:tabs>
        <w:spacing w:before="120" w:line="276" w:lineRule="auto"/>
        <w:ind w:left="1276"/>
        <w:rPr>
          <w:rFonts w:ascii="Times New Roman" w:hAnsi="Times New Roman"/>
          <w:sz w:val="26"/>
          <w:szCs w:val="26"/>
        </w:rPr>
      </w:pPr>
      <w:r w:rsidRPr="00134D37">
        <w:rPr>
          <w:rFonts w:ascii="Times New Roman" w:hAnsi="Times New Roman"/>
          <w:iCs/>
          <w:sz w:val="26"/>
          <w:szCs w:val="26"/>
        </w:rPr>
        <w:t>Kính gửi</w:t>
      </w:r>
      <w:r w:rsidRPr="00134D37">
        <w:rPr>
          <w:rFonts w:ascii="Times New Roman" w:hAnsi="Times New Roman"/>
          <w:sz w:val="26"/>
          <w:szCs w:val="26"/>
        </w:rPr>
        <w:t>:</w:t>
      </w:r>
      <w:r w:rsidR="00257092" w:rsidRPr="00134D37">
        <w:rPr>
          <w:rFonts w:ascii="Times New Roman" w:hAnsi="Times New Roman"/>
          <w:sz w:val="26"/>
          <w:szCs w:val="26"/>
        </w:rPr>
        <w:t xml:space="preserve"> </w:t>
      </w:r>
      <w:r w:rsidR="000F00FB" w:rsidRPr="00134D37">
        <w:rPr>
          <w:rFonts w:ascii="Times New Roman" w:hAnsi="Times New Roman"/>
          <w:sz w:val="26"/>
          <w:szCs w:val="26"/>
        </w:rPr>
        <w:t>Ban Giám hiệu các trường T</w:t>
      </w:r>
      <w:r w:rsidR="002E06C4" w:rsidRPr="00134D37">
        <w:rPr>
          <w:rFonts w:ascii="Times New Roman" w:hAnsi="Times New Roman"/>
          <w:sz w:val="26"/>
          <w:szCs w:val="26"/>
        </w:rPr>
        <w:t>rung học Phổ thông</w:t>
      </w:r>
    </w:p>
    <w:p w:rsidR="00B17465" w:rsidRPr="00134D37" w:rsidRDefault="002E06C4" w:rsidP="0060220A">
      <w:pPr>
        <w:tabs>
          <w:tab w:val="left" w:pos="2552"/>
        </w:tabs>
        <w:spacing w:before="120" w:line="276" w:lineRule="auto"/>
        <w:ind w:left="1276"/>
        <w:rPr>
          <w:rFonts w:ascii="Times New Roman" w:hAnsi="Times New Roman"/>
          <w:sz w:val="26"/>
          <w:szCs w:val="26"/>
        </w:rPr>
      </w:pPr>
      <w:r w:rsidRPr="00134D37">
        <w:rPr>
          <w:rFonts w:ascii="Times New Roman" w:hAnsi="Times New Roman"/>
          <w:sz w:val="26"/>
          <w:szCs w:val="26"/>
        </w:rPr>
        <w:t xml:space="preserve"> </w:t>
      </w:r>
    </w:p>
    <w:p w:rsidR="00E958D3" w:rsidRPr="00134D37" w:rsidRDefault="000F00FB" w:rsidP="00D80BEF">
      <w:pPr>
        <w:tabs>
          <w:tab w:val="center" w:pos="1418"/>
          <w:tab w:val="center" w:pos="7088"/>
        </w:tabs>
        <w:spacing w:before="12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4D37">
        <w:rPr>
          <w:rFonts w:ascii="Times New Roman" w:hAnsi="Times New Roman"/>
          <w:sz w:val="26"/>
          <w:szCs w:val="26"/>
        </w:rPr>
        <w:t xml:space="preserve">Căn cứ Biên bản Ghi nhớ Hợp tác hướng nghiệp, tuyển sinh – đào tạo – nghiên cứu khoa học giữa trường Đại học Sư phạm Kỹ thuật </w:t>
      </w:r>
      <w:r w:rsidR="00752767" w:rsidRPr="00134D37">
        <w:rPr>
          <w:rFonts w:ascii="Times New Roman" w:hAnsi="Times New Roman"/>
          <w:sz w:val="26"/>
          <w:szCs w:val="26"/>
        </w:rPr>
        <w:t xml:space="preserve">TP. </w:t>
      </w:r>
      <w:r w:rsidRPr="00134D37">
        <w:rPr>
          <w:rFonts w:ascii="Times New Roman" w:hAnsi="Times New Roman"/>
          <w:sz w:val="26"/>
          <w:szCs w:val="26"/>
        </w:rPr>
        <w:t>H</w:t>
      </w:r>
      <w:r w:rsidR="00615CE0" w:rsidRPr="00134D37">
        <w:rPr>
          <w:rFonts w:ascii="Times New Roman" w:hAnsi="Times New Roman"/>
          <w:sz w:val="26"/>
          <w:szCs w:val="26"/>
        </w:rPr>
        <w:t>ồ Chí Minh</w:t>
      </w:r>
      <w:r w:rsidR="002E06C4" w:rsidRPr="00134D37">
        <w:rPr>
          <w:rFonts w:ascii="Times New Roman" w:hAnsi="Times New Roman"/>
          <w:sz w:val="26"/>
          <w:szCs w:val="26"/>
        </w:rPr>
        <w:t xml:space="preserve"> </w:t>
      </w:r>
      <w:r w:rsidRPr="00134D37">
        <w:rPr>
          <w:rFonts w:ascii="Times New Roman" w:hAnsi="Times New Roman"/>
          <w:sz w:val="26"/>
          <w:szCs w:val="26"/>
        </w:rPr>
        <w:t xml:space="preserve">với các trường </w:t>
      </w:r>
      <w:r w:rsidR="002E06C4" w:rsidRPr="00134D37">
        <w:rPr>
          <w:rFonts w:ascii="Times New Roman" w:hAnsi="Times New Roman"/>
          <w:sz w:val="26"/>
          <w:szCs w:val="26"/>
        </w:rPr>
        <w:t>T</w:t>
      </w:r>
      <w:r w:rsidR="00A02B9D" w:rsidRPr="00134D37">
        <w:rPr>
          <w:rFonts w:ascii="Times New Roman" w:hAnsi="Times New Roman"/>
          <w:sz w:val="26"/>
          <w:szCs w:val="26"/>
        </w:rPr>
        <w:t>rung học Phổ thông.</w:t>
      </w:r>
    </w:p>
    <w:p w:rsidR="000A1BEF" w:rsidRPr="00134D37" w:rsidRDefault="00A01437" w:rsidP="00D80BEF">
      <w:pPr>
        <w:spacing w:before="120" w:line="276" w:lineRule="auto"/>
        <w:jc w:val="both"/>
        <w:rPr>
          <w:rFonts w:ascii="Times New Roman" w:hAnsi="Times New Roman"/>
          <w:sz w:val="26"/>
          <w:szCs w:val="26"/>
        </w:rPr>
      </w:pPr>
      <w:r w:rsidRPr="00134D37">
        <w:rPr>
          <w:rFonts w:ascii="Times New Roman" w:hAnsi="Times New Roman"/>
          <w:sz w:val="26"/>
          <w:szCs w:val="26"/>
        </w:rPr>
        <w:tab/>
      </w:r>
      <w:r w:rsidR="000F00FB" w:rsidRPr="00134D37">
        <w:rPr>
          <w:rFonts w:ascii="Times New Roman" w:hAnsi="Times New Roman"/>
          <w:sz w:val="26"/>
          <w:szCs w:val="26"/>
        </w:rPr>
        <w:t>Hội đồng Tuyển sinh t</w:t>
      </w:r>
      <w:r w:rsidR="00B17465" w:rsidRPr="00134D37">
        <w:rPr>
          <w:rFonts w:ascii="Times New Roman" w:hAnsi="Times New Roman"/>
          <w:sz w:val="26"/>
          <w:szCs w:val="26"/>
        </w:rPr>
        <w:t>rường</w:t>
      </w:r>
      <w:r w:rsidR="00E022FC" w:rsidRPr="00134D37">
        <w:rPr>
          <w:rFonts w:ascii="Times New Roman" w:hAnsi="Times New Roman"/>
          <w:sz w:val="26"/>
          <w:szCs w:val="26"/>
        </w:rPr>
        <w:t xml:space="preserve"> Đại học Sư phạm Kỹ thuật TP. Hồ Chí Minh</w:t>
      </w:r>
      <w:r w:rsidR="00B17465" w:rsidRPr="00134D37">
        <w:rPr>
          <w:rFonts w:ascii="Times New Roman" w:hAnsi="Times New Roman"/>
          <w:sz w:val="26"/>
          <w:szCs w:val="26"/>
        </w:rPr>
        <w:t xml:space="preserve"> </w:t>
      </w:r>
      <w:r w:rsidR="00493F0D" w:rsidRPr="00134D37">
        <w:rPr>
          <w:rFonts w:ascii="Times New Roman" w:hAnsi="Times New Roman"/>
          <w:sz w:val="26"/>
          <w:szCs w:val="26"/>
        </w:rPr>
        <w:t>kính gửi Ban Giám hiệu</w:t>
      </w:r>
      <w:r w:rsidR="00EF1D45" w:rsidRPr="00134D37">
        <w:rPr>
          <w:rFonts w:ascii="Times New Roman" w:hAnsi="Times New Roman"/>
          <w:sz w:val="26"/>
          <w:szCs w:val="26"/>
        </w:rPr>
        <w:t xml:space="preserve"> </w:t>
      </w:r>
      <w:r w:rsidR="00F90C49" w:rsidRPr="00134D37">
        <w:rPr>
          <w:rFonts w:ascii="Times New Roman" w:hAnsi="Times New Roman"/>
          <w:sz w:val="26"/>
          <w:szCs w:val="26"/>
        </w:rPr>
        <w:t>t</w:t>
      </w:r>
      <w:r w:rsidR="000F00FB" w:rsidRPr="00134D37">
        <w:rPr>
          <w:rFonts w:ascii="Times New Roman" w:hAnsi="Times New Roman"/>
          <w:sz w:val="26"/>
          <w:szCs w:val="26"/>
        </w:rPr>
        <w:t xml:space="preserve">rường </w:t>
      </w:r>
      <w:r w:rsidR="00EF1D45" w:rsidRPr="00134D37">
        <w:rPr>
          <w:rFonts w:ascii="Times New Roman" w:hAnsi="Times New Roman"/>
          <w:sz w:val="26"/>
          <w:szCs w:val="26"/>
        </w:rPr>
        <w:t xml:space="preserve">THPT </w:t>
      </w:r>
      <w:r w:rsidR="00554D23" w:rsidRPr="00134D37">
        <w:rPr>
          <w:rFonts w:ascii="Times New Roman" w:hAnsi="Times New Roman"/>
          <w:sz w:val="26"/>
          <w:szCs w:val="26"/>
        </w:rPr>
        <w:t xml:space="preserve">thông báo </w:t>
      </w:r>
      <w:r w:rsidR="00F90C49" w:rsidRPr="00134D37">
        <w:rPr>
          <w:rFonts w:ascii="Times New Roman" w:hAnsi="Times New Roman"/>
          <w:sz w:val="26"/>
          <w:szCs w:val="26"/>
        </w:rPr>
        <w:t>H</w:t>
      </w:r>
      <w:r w:rsidR="000F00FB" w:rsidRPr="00134D37">
        <w:rPr>
          <w:rFonts w:ascii="Times New Roman" w:hAnsi="Times New Roman"/>
          <w:sz w:val="26"/>
          <w:szCs w:val="26"/>
        </w:rPr>
        <w:t xml:space="preserve">ướng dẫn xét chọn học sinh được ưu tiên xét tuyển vào </w:t>
      </w:r>
      <w:r w:rsidR="008240BA" w:rsidRPr="00134D37">
        <w:rPr>
          <w:rFonts w:ascii="Times New Roman" w:hAnsi="Times New Roman"/>
          <w:sz w:val="26"/>
          <w:szCs w:val="26"/>
        </w:rPr>
        <w:t>hệ đại học chính quy</w:t>
      </w:r>
      <w:r w:rsidR="000F00FB" w:rsidRPr="00134D37">
        <w:rPr>
          <w:rFonts w:ascii="Times New Roman" w:hAnsi="Times New Roman"/>
          <w:sz w:val="26"/>
          <w:szCs w:val="26"/>
        </w:rPr>
        <w:t xml:space="preserve"> </w:t>
      </w:r>
      <w:r w:rsidR="00BB638B" w:rsidRPr="00134D37">
        <w:rPr>
          <w:rFonts w:ascii="Times New Roman" w:hAnsi="Times New Roman"/>
          <w:sz w:val="26"/>
          <w:szCs w:val="26"/>
        </w:rPr>
        <w:t xml:space="preserve">năm </w:t>
      </w:r>
      <w:r w:rsidR="002260F0">
        <w:rPr>
          <w:rFonts w:ascii="Times New Roman" w:hAnsi="Times New Roman"/>
          <w:sz w:val="26"/>
          <w:szCs w:val="26"/>
          <w:lang w:val="vi-VN"/>
        </w:rPr>
        <w:t xml:space="preserve">&lt;...&gt; </w:t>
      </w:r>
      <w:r w:rsidRPr="00134D37">
        <w:rPr>
          <w:rFonts w:ascii="Times New Roman" w:hAnsi="Times New Roman"/>
          <w:sz w:val="26"/>
          <w:szCs w:val="26"/>
        </w:rPr>
        <w:t xml:space="preserve">theo diện trường THPT ký kết hợp tác </w:t>
      </w:r>
      <w:r w:rsidR="000F00FB" w:rsidRPr="00134D37">
        <w:rPr>
          <w:rFonts w:ascii="Times New Roman" w:hAnsi="Times New Roman"/>
          <w:sz w:val="26"/>
          <w:szCs w:val="26"/>
        </w:rPr>
        <w:t>như sau:</w:t>
      </w:r>
    </w:p>
    <w:p w:rsidR="003520B7" w:rsidRPr="002260F0" w:rsidRDefault="00D83FE9" w:rsidP="002260F0">
      <w:pPr>
        <w:pStyle w:val="ListParagraph"/>
        <w:numPr>
          <w:ilvl w:val="0"/>
          <w:numId w:val="18"/>
        </w:numPr>
        <w:tabs>
          <w:tab w:val="center" w:pos="1418"/>
          <w:tab w:val="center" w:pos="7088"/>
        </w:tabs>
        <w:spacing w:before="120"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2260F0">
        <w:rPr>
          <w:rFonts w:ascii="Times New Roman" w:hAnsi="Times New Roman"/>
          <w:b/>
          <w:sz w:val="26"/>
          <w:szCs w:val="26"/>
        </w:rPr>
        <w:t xml:space="preserve">Đối tượng và </w:t>
      </w:r>
      <w:r w:rsidR="00283B41" w:rsidRPr="002260F0">
        <w:rPr>
          <w:rFonts w:ascii="Times New Roman" w:hAnsi="Times New Roman"/>
          <w:b/>
          <w:sz w:val="26"/>
          <w:szCs w:val="26"/>
        </w:rPr>
        <w:t xml:space="preserve">các </w:t>
      </w:r>
      <w:r w:rsidRPr="002260F0">
        <w:rPr>
          <w:rFonts w:ascii="Times New Roman" w:hAnsi="Times New Roman"/>
          <w:b/>
          <w:sz w:val="26"/>
          <w:szCs w:val="26"/>
        </w:rPr>
        <w:t>tiêu chí xét tuyển</w:t>
      </w:r>
    </w:p>
    <w:p w:rsidR="002260F0" w:rsidRPr="002260F0" w:rsidRDefault="002260F0" w:rsidP="002260F0">
      <w:pPr>
        <w:pStyle w:val="ListParagraph"/>
        <w:tabs>
          <w:tab w:val="center" w:pos="1418"/>
          <w:tab w:val="center" w:pos="7088"/>
        </w:tabs>
        <w:spacing w:before="120" w:line="276" w:lineRule="auto"/>
        <w:ind w:left="92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&lt;...&gt;</w:t>
      </w:r>
    </w:p>
    <w:p w:rsidR="000F00FB" w:rsidRPr="00134D37" w:rsidRDefault="000F00FB" w:rsidP="00193995">
      <w:pPr>
        <w:pStyle w:val="ListParagraph"/>
        <w:numPr>
          <w:ilvl w:val="0"/>
          <w:numId w:val="18"/>
        </w:numPr>
        <w:tabs>
          <w:tab w:val="center" w:pos="1418"/>
          <w:tab w:val="center" w:pos="7088"/>
        </w:tabs>
        <w:spacing w:before="240" w:line="276" w:lineRule="auto"/>
        <w:ind w:left="922"/>
        <w:jc w:val="both"/>
        <w:rPr>
          <w:rFonts w:ascii="Times New Roman" w:hAnsi="Times New Roman"/>
          <w:b/>
          <w:sz w:val="26"/>
          <w:szCs w:val="26"/>
        </w:rPr>
      </w:pPr>
      <w:r w:rsidRPr="00134D37">
        <w:rPr>
          <w:rFonts w:ascii="Times New Roman" w:hAnsi="Times New Roman"/>
          <w:b/>
          <w:sz w:val="26"/>
          <w:szCs w:val="26"/>
        </w:rPr>
        <w:t>Cách thức xét chọ</w:t>
      </w:r>
      <w:r w:rsidR="0039729C" w:rsidRPr="00134D37">
        <w:rPr>
          <w:rFonts w:ascii="Times New Roman" w:hAnsi="Times New Roman"/>
          <w:b/>
          <w:sz w:val="26"/>
          <w:szCs w:val="26"/>
        </w:rPr>
        <w:t>n</w:t>
      </w:r>
      <w:r w:rsidRPr="00134D37">
        <w:rPr>
          <w:rFonts w:ascii="Times New Roman" w:hAnsi="Times New Roman"/>
          <w:b/>
          <w:sz w:val="26"/>
          <w:szCs w:val="26"/>
        </w:rPr>
        <w:t xml:space="preserve"> </w:t>
      </w:r>
    </w:p>
    <w:p w:rsidR="00AD602D" w:rsidRPr="00134D37" w:rsidRDefault="002260F0" w:rsidP="002260F0">
      <w:pPr>
        <w:tabs>
          <w:tab w:val="left" w:pos="851"/>
        </w:tabs>
        <w:spacing w:before="120" w:line="276" w:lineRule="auto"/>
        <w:ind w:left="9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&lt;...&gt;</w:t>
      </w:r>
    </w:p>
    <w:p w:rsidR="000A1BEF" w:rsidRPr="002260F0" w:rsidRDefault="00E63A17" w:rsidP="002260F0">
      <w:pPr>
        <w:pStyle w:val="ListParagraph"/>
        <w:numPr>
          <w:ilvl w:val="0"/>
          <w:numId w:val="18"/>
        </w:numPr>
        <w:tabs>
          <w:tab w:val="center" w:pos="1418"/>
          <w:tab w:val="center" w:pos="7088"/>
        </w:tabs>
        <w:spacing w:before="120"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2260F0">
        <w:rPr>
          <w:rFonts w:ascii="Times New Roman" w:hAnsi="Times New Roman"/>
          <w:b/>
          <w:sz w:val="26"/>
          <w:szCs w:val="26"/>
        </w:rPr>
        <w:t xml:space="preserve">Thời gian </w:t>
      </w:r>
      <w:r w:rsidR="007818A3" w:rsidRPr="002260F0">
        <w:rPr>
          <w:rFonts w:ascii="Times New Roman" w:hAnsi="Times New Roman"/>
          <w:b/>
          <w:sz w:val="26"/>
          <w:szCs w:val="26"/>
        </w:rPr>
        <w:t>nhận hồ sơ</w:t>
      </w:r>
    </w:p>
    <w:p w:rsidR="002260F0" w:rsidRPr="002260F0" w:rsidRDefault="002260F0" w:rsidP="002260F0">
      <w:pPr>
        <w:pStyle w:val="ListParagraph"/>
        <w:tabs>
          <w:tab w:val="center" w:pos="1418"/>
          <w:tab w:val="center" w:pos="7088"/>
        </w:tabs>
        <w:spacing w:before="120" w:line="276" w:lineRule="auto"/>
        <w:ind w:left="927"/>
        <w:jc w:val="both"/>
        <w:rPr>
          <w:rFonts w:ascii="Times New Roman" w:hAnsi="Times New Roman"/>
          <w:sz w:val="26"/>
          <w:szCs w:val="26"/>
          <w:lang w:val="vi-VN"/>
        </w:rPr>
      </w:pPr>
      <w:r w:rsidRPr="002260F0">
        <w:rPr>
          <w:rFonts w:ascii="Times New Roman" w:hAnsi="Times New Roman"/>
          <w:sz w:val="26"/>
          <w:szCs w:val="26"/>
          <w:lang w:val="vi-VN"/>
        </w:rPr>
        <w:t>&lt;...&gt;</w:t>
      </w:r>
    </w:p>
    <w:p w:rsidR="00A1757C" w:rsidRPr="00134D37" w:rsidRDefault="006465D7" w:rsidP="00D80BEF">
      <w:pPr>
        <w:tabs>
          <w:tab w:val="center" w:pos="1418"/>
          <w:tab w:val="center" w:pos="7088"/>
        </w:tabs>
        <w:spacing w:before="120"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134D37">
        <w:rPr>
          <w:rFonts w:ascii="Times New Roman" w:hAnsi="Times New Roman"/>
          <w:b/>
          <w:sz w:val="26"/>
          <w:szCs w:val="26"/>
        </w:rPr>
        <w:t xml:space="preserve">4. </w:t>
      </w:r>
      <w:r w:rsidR="007A0060" w:rsidRPr="00134D37">
        <w:rPr>
          <w:rFonts w:ascii="Times New Roman" w:hAnsi="Times New Roman"/>
          <w:b/>
          <w:sz w:val="26"/>
          <w:szCs w:val="26"/>
        </w:rPr>
        <w:t>Lệ phí xét tuyển</w:t>
      </w:r>
    </w:p>
    <w:p w:rsidR="00A1757C" w:rsidRPr="002260F0" w:rsidRDefault="002260F0" w:rsidP="002260F0">
      <w:pPr>
        <w:pStyle w:val="ListParagraph"/>
        <w:tabs>
          <w:tab w:val="center" w:pos="1418"/>
          <w:tab w:val="center" w:pos="7088"/>
        </w:tabs>
        <w:spacing w:before="120" w:line="276" w:lineRule="auto"/>
        <w:ind w:left="92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color w:val="000000"/>
          <w:sz w:val="26"/>
          <w:szCs w:val="26"/>
          <w:lang w:val="vi-VN"/>
        </w:rPr>
        <w:t>&lt;...&gt;</w:t>
      </w:r>
    </w:p>
    <w:p w:rsidR="00193995" w:rsidRPr="00134D37" w:rsidRDefault="006465D7" w:rsidP="00D80BEF">
      <w:pPr>
        <w:tabs>
          <w:tab w:val="center" w:pos="1418"/>
          <w:tab w:val="center" w:pos="7088"/>
        </w:tabs>
        <w:spacing w:before="120"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134D37">
        <w:rPr>
          <w:rFonts w:ascii="Times New Roman" w:hAnsi="Times New Roman"/>
          <w:b/>
          <w:sz w:val="26"/>
          <w:szCs w:val="26"/>
        </w:rPr>
        <w:t xml:space="preserve">5. </w:t>
      </w:r>
      <w:r w:rsidR="00193995" w:rsidRPr="00134D37">
        <w:rPr>
          <w:rFonts w:ascii="Times New Roman" w:hAnsi="Times New Roman"/>
          <w:b/>
          <w:sz w:val="26"/>
          <w:szCs w:val="26"/>
        </w:rPr>
        <w:t>Thông tin liên hệ</w:t>
      </w:r>
    </w:p>
    <w:p w:rsidR="001E1C5B" w:rsidRPr="002260F0" w:rsidRDefault="002260F0" w:rsidP="002260F0">
      <w:pPr>
        <w:pStyle w:val="ListParagraph"/>
        <w:tabs>
          <w:tab w:val="center" w:pos="1418"/>
          <w:tab w:val="center" w:pos="7088"/>
        </w:tabs>
        <w:spacing w:before="120" w:line="276" w:lineRule="auto"/>
        <w:ind w:left="927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&lt;...&gt;</w:t>
      </w:r>
    </w:p>
    <w:p w:rsidR="00193995" w:rsidRPr="00134D37" w:rsidRDefault="00193995" w:rsidP="00D80BEF">
      <w:pPr>
        <w:tabs>
          <w:tab w:val="center" w:pos="1418"/>
          <w:tab w:val="center" w:pos="7088"/>
        </w:tabs>
        <w:spacing w:before="12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4D37">
        <w:rPr>
          <w:rFonts w:ascii="Times New Roman" w:hAnsi="Times New Roman"/>
          <w:sz w:val="26"/>
          <w:szCs w:val="26"/>
        </w:rPr>
        <w:t>Trân trọng./.</w:t>
      </w:r>
    </w:p>
    <w:p w:rsidR="006C6155" w:rsidRPr="006C6155" w:rsidRDefault="006C6155" w:rsidP="006465D7">
      <w:pPr>
        <w:tabs>
          <w:tab w:val="center" w:pos="1418"/>
          <w:tab w:val="center" w:pos="7088"/>
        </w:tabs>
        <w:spacing w:before="240" w:after="240"/>
        <w:ind w:firstLine="567"/>
        <w:jc w:val="both"/>
        <w:rPr>
          <w:rFonts w:ascii="Times New Roman" w:hAnsi="Times New Roman"/>
          <w:sz w:val="4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6C6155" w:rsidRPr="002260F0" w:rsidTr="006C6155">
        <w:tc>
          <w:tcPr>
            <w:tcW w:w="4644" w:type="dxa"/>
          </w:tcPr>
          <w:p w:rsidR="006C6155" w:rsidRPr="0039729C" w:rsidRDefault="006C6155" w:rsidP="006C6155">
            <w:pPr>
              <w:tabs>
                <w:tab w:val="center" w:pos="708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9729C">
              <w:rPr>
                <w:rFonts w:ascii="Times New Roman" w:hAnsi="Times New Roman"/>
                <w:b/>
                <w:i/>
                <w:sz w:val="24"/>
                <w:szCs w:val="24"/>
              </w:rPr>
              <w:t>Nơi nhận</w:t>
            </w:r>
            <w:r w:rsidRPr="0039729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6C6155" w:rsidRDefault="006C6155" w:rsidP="006C6155">
            <w:pPr>
              <w:pStyle w:val="ListParagraph"/>
              <w:numPr>
                <w:ilvl w:val="0"/>
                <w:numId w:val="19"/>
              </w:numPr>
              <w:tabs>
                <w:tab w:val="center" w:pos="7088"/>
              </w:tabs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Như trên;</w:t>
            </w:r>
            <w:bookmarkStart w:id="0" w:name="_GoBack"/>
            <w:bookmarkEnd w:id="0"/>
          </w:p>
          <w:p w:rsidR="006C6155" w:rsidRDefault="006C6155" w:rsidP="006C6155">
            <w:pPr>
              <w:pStyle w:val="ListParagraph"/>
              <w:numPr>
                <w:ilvl w:val="0"/>
                <w:numId w:val="19"/>
              </w:numPr>
              <w:tabs>
                <w:tab w:val="center" w:pos="7088"/>
              </w:tabs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HĐTS;</w:t>
            </w:r>
          </w:p>
          <w:p w:rsidR="006C6155" w:rsidRDefault="008508A2" w:rsidP="002260F0">
            <w:pPr>
              <w:pStyle w:val="ListParagraph"/>
              <w:numPr>
                <w:ilvl w:val="0"/>
                <w:numId w:val="19"/>
              </w:numPr>
              <w:tabs>
                <w:tab w:val="center" w:pos="7088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Cs w:val="22"/>
              </w:rPr>
              <w:t>L</w:t>
            </w:r>
            <w:r w:rsidR="006C6155">
              <w:rPr>
                <w:rFonts w:ascii="Times New Roman" w:hAnsi="Times New Roman"/>
                <w:szCs w:val="22"/>
              </w:rPr>
              <w:t xml:space="preserve">ưu: VT, </w:t>
            </w:r>
            <w:r w:rsidR="002260F0">
              <w:rPr>
                <w:rFonts w:ascii="Times New Roman" w:hAnsi="Times New Roman"/>
                <w:szCs w:val="22"/>
                <w:lang w:val="vi-VN"/>
              </w:rPr>
              <w:t>&lt;ĐV soạn thảo&gt;</w:t>
            </w:r>
          </w:p>
        </w:tc>
        <w:tc>
          <w:tcPr>
            <w:tcW w:w="4644" w:type="dxa"/>
          </w:tcPr>
          <w:p w:rsidR="003D3581" w:rsidRPr="002260F0" w:rsidRDefault="002260F0" w:rsidP="007F2223">
            <w:pPr>
              <w:tabs>
                <w:tab w:val="center" w:pos="7088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260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&lt;Ban Giám hiệu&gt;</w:t>
            </w:r>
          </w:p>
        </w:tc>
      </w:tr>
    </w:tbl>
    <w:p w:rsidR="006465D7" w:rsidRPr="002260F0" w:rsidRDefault="006465D7" w:rsidP="00AD602D">
      <w:pPr>
        <w:tabs>
          <w:tab w:val="center" w:pos="7088"/>
        </w:tabs>
        <w:rPr>
          <w:rFonts w:ascii="Times New Roman" w:hAnsi="Times New Roman"/>
          <w:szCs w:val="22"/>
          <w:lang w:val="pl-PL"/>
        </w:rPr>
      </w:pPr>
    </w:p>
    <w:sectPr w:rsidR="006465D7" w:rsidRPr="002260F0" w:rsidSect="00516A07">
      <w:footerReference w:type="default" r:id="rId8"/>
      <w:pgSz w:w="11907" w:h="16840" w:code="9"/>
      <w:pgMar w:top="1350" w:right="110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C11" w:rsidRDefault="00142C11" w:rsidP="00D33DCF">
      <w:r>
        <w:separator/>
      </w:r>
    </w:p>
  </w:endnote>
  <w:endnote w:type="continuationSeparator" w:id="0">
    <w:p w:rsidR="00142C11" w:rsidRDefault="00142C11" w:rsidP="00D3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0F0" w:rsidRPr="00F21339" w:rsidRDefault="002260F0" w:rsidP="002F6C55">
    <w:pPr>
      <w:pStyle w:val="Footer"/>
      <w:pBdr>
        <w:top w:val="single" w:sz="4" w:space="1" w:color="auto"/>
      </w:pBdr>
      <w:tabs>
        <w:tab w:val="clear" w:pos="4680"/>
        <w:tab w:val="clear" w:pos="9360"/>
        <w:tab w:val="left" w:pos="3510"/>
        <w:tab w:val="left" w:pos="5670"/>
        <w:tab w:val="right" w:pos="9923"/>
      </w:tabs>
      <w:rPr>
        <w:rFonts w:ascii="Times New Roman" w:hAnsi="Times New Roman"/>
        <w:szCs w:val="22"/>
      </w:rPr>
    </w:pPr>
    <w:r w:rsidRPr="00F21339">
      <w:rPr>
        <w:rFonts w:ascii="Times New Roman" w:hAnsi="Times New Roman"/>
        <w:szCs w:val="22"/>
      </w:rPr>
      <w:t xml:space="preserve">Số hiệu: </w:t>
    </w:r>
    <w:r w:rsidRPr="00F21339">
      <w:rPr>
        <w:rFonts w:ascii="Times New Roman" w:hAnsi="Times New Roman"/>
        <w:szCs w:val="22"/>
        <w:lang w:val="vi-VN"/>
      </w:rPr>
      <w:t>BM</w:t>
    </w:r>
    <w:r w:rsidR="002F6C55">
      <w:rPr>
        <w:rFonts w:ascii="Times New Roman" w:hAnsi="Times New Roman"/>
        <w:szCs w:val="22"/>
        <w:lang w:val="vi-VN"/>
      </w:rPr>
      <w:t>1</w:t>
    </w:r>
    <w:r w:rsidRPr="00F21339">
      <w:rPr>
        <w:rFonts w:ascii="Times New Roman" w:hAnsi="Times New Roman"/>
        <w:szCs w:val="22"/>
        <w:lang w:val="vi-VN"/>
      </w:rPr>
      <w:t>/QT-</w:t>
    </w:r>
    <w:r>
      <w:rPr>
        <w:rFonts w:ascii="Times New Roman" w:hAnsi="Times New Roman"/>
        <w:szCs w:val="22"/>
        <w:lang w:val="vi-VN"/>
      </w:rPr>
      <w:t>X</w:t>
    </w:r>
    <w:r w:rsidR="002C11B6">
      <w:rPr>
        <w:rFonts w:ascii="Times New Roman" w:hAnsi="Times New Roman"/>
        <w:szCs w:val="22"/>
      </w:rPr>
      <w:t>TSĐHCQ</w:t>
    </w:r>
    <w:r w:rsidRPr="00F21339">
      <w:rPr>
        <w:rFonts w:ascii="Times New Roman" w:hAnsi="Times New Roman"/>
        <w:szCs w:val="22"/>
      </w:rPr>
      <w:tab/>
      <w:t>Lần soát xét:</w:t>
    </w:r>
    <w:r>
      <w:rPr>
        <w:rFonts w:ascii="Times New Roman" w:hAnsi="Times New Roman"/>
        <w:szCs w:val="22"/>
      </w:rPr>
      <w:t xml:space="preserve"> 0</w:t>
    </w:r>
    <w:r w:rsidR="00697888">
      <w:rPr>
        <w:rFonts w:ascii="Times New Roman" w:hAnsi="Times New Roman"/>
        <w:szCs w:val="22"/>
        <w:lang w:val="vi-VN"/>
      </w:rPr>
      <w:t>0</w:t>
    </w:r>
    <w:r w:rsidRPr="00F21339">
      <w:rPr>
        <w:rFonts w:ascii="Times New Roman" w:hAnsi="Times New Roman"/>
        <w:szCs w:val="22"/>
        <w:lang w:val="vi-VN"/>
      </w:rPr>
      <w:tab/>
    </w:r>
    <w:r w:rsidRPr="00F21339">
      <w:rPr>
        <w:rFonts w:ascii="Times New Roman" w:hAnsi="Times New Roman"/>
        <w:szCs w:val="22"/>
      </w:rPr>
      <w:t xml:space="preserve">Ngày hiệu lực: </w:t>
    </w:r>
    <w:r w:rsidR="00697888">
      <w:rPr>
        <w:rFonts w:ascii="Times New Roman" w:hAnsi="Times New Roman"/>
        <w:szCs w:val="22"/>
        <w:lang w:val="vi-VN"/>
      </w:rPr>
      <w:t>01</w:t>
    </w:r>
    <w:r w:rsidRPr="00F21339">
      <w:rPr>
        <w:rFonts w:ascii="Times New Roman" w:hAnsi="Times New Roman"/>
        <w:szCs w:val="22"/>
      </w:rPr>
      <w:t>/</w:t>
    </w:r>
    <w:r w:rsidR="00697888">
      <w:rPr>
        <w:rFonts w:ascii="Times New Roman" w:hAnsi="Times New Roman"/>
        <w:szCs w:val="22"/>
        <w:lang w:val="vi-VN"/>
      </w:rPr>
      <w:t>7</w:t>
    </w:r>
    <w:r w:rsidRPr="00F21339">
      <w:rPr>
        <w:rFonts w:ascii="Times New Roman" w:hAnsi="Times New Roman"/>
        <w:szCs w:val="22"/>
      </w:rPr>
      <w:t>/20</w:t>
    </w:r>
    <w:r w:rsidRPr="00F21339">
      <w:rPr>
        <w:rFonts w:ascii="Times New Roman" w:hAnsi="Times New Roman"/>
        <w:szCs w:val="22"/>
        <w:lang w:val="vi-VN"/>
      </w:rPr>
      <w:t>2</w:t>
    </w:r>
    <w:r>
      <w:rPr>
        <w:rFonts w:ascii="Times New Roman" w:hAnsi="Times New Roman"/>
        <w:szCs w:val="22"/>
        <w:lang w:val="vi-VN"/>
      </w:rPr>
      <w:t>4</w:t>
    </w:r>
    <w:r w:rsidRPr="00F21339">
      <w:rPr>
        <w:rFonts w:ascii="Times New Roman" w:hAnsi="Times New Roman"/>
        <w:szCs w:val="22"/>
        <w:lang w:val="vi-VN"/>
      </w:rPr>
      <w:tab/>
    </w:r>
    <w:r w:rsidRPr="00F21339">
      <w:rPr>
        <w:rFonts w:ascii="Times New Roman" w:hAnsi="Times New Roman"/>
        <w:szCs w:val="22"/>
      </w:rPr>
      <w:t xml:space="preserve">Trang </w:t>
    </w:r>
    <w:r w:rsidRPr="00F21339">
      <w:rPr>
        <w:rStyle w:val="PageNumber"/>
        <w:rFonts w:ascii="Times New Roman" w:hAnsi="Times New Roman"/>
        <w:szCs w:val="22"/>
      </w:rPr>
      <w:fldChar w:fldCharType="begin"/>
    </w:r>
    <w:r w:rsidRPr="00F21339">
      <w:rPr>
        <w:rStyle w:val="PageNumber"/>
        <w:rFonts w:ascii="Times New Roman" w:hAnsi="Times New Roman"/>
        <w:szCs w:val="22"/>
      </w:rPr>
      <w:instrText xml:space="preserve"> PAGE </w:instrText>
    </w:r>
    <w:r w:rsidRPr="00F21339">
      <w:rPr>
        <w:rStyle w:val="PageNumber"/>
        <w:rFonts w:ascii="Times New Roman" w:hAnsi="Times New Roman"/>
        <w:szCs w:val="22"/>
      </w:rPr>
      <w:fldChar w:fldCharType="separate"/>
    </w:r>
    <w:r w:rsidR="00697888">
      <w:rPr>
        <w:rStyle w:val="PageNumber"/>
        <w:rFonts w:ascii="Times New Roman" w:hAnsi="Times New Roman"/>
        <w:noProof/>
        <w:szCs w:val="22"/>
      </w:rPr>
      <w:t>1</w:t>
    </w:r>
    <w:r w:rsidRPr="00F21339">
      <w:rPr>
        <w:rStyle w:val="PageNumber"/>
        <w:rFonts w:ascii="Times New Roman" w:hAnsi="Times New Roman"/>
        <w:szCs w:val="22"/>
      </w:rPr>
      <w:fldChar w:fldCharType="end"/>
    </w:r>
    <w:r w:rsidRPr="00F21339">
      <w:rPr>
        <w:rStyle w:val="PageNumber"/>
        <w:rFonts w:ascii="Times New Roman" w:hAnsi="Times New Roman"/>
        <w:szCs w:val="22"/>
      </w:rPr>
      <w:t>/</w:t>
    </w:r>
    <w:r w:rsidRPr="00F21339">
      <w:rPr>
        <w:rStyle w:val="PageNumber"/>
        <w:rFonts w:ascii="Times New Roman" w:hAnsi="Times New Roman"/>
        <w:szCs w:val="22"/>
      </w:rPr>
      <w:fldChar w:fldCharType="begin"/>
    </w:r>
    <w:r w:rsidRPr="00F21339">
      <w:rPr>
        <w:rStyle w:val="PageNumber"/>
        <w:rFonts w:ascii="Times New Roman" w:hAnsi="Times New Roman"/>
        <w:szCs w:val="22"/>
      </w:rPr>
      <w:instrText xml:space="preserve"> NUMPAGES </w:instrText>
    </w:r>
    <w:r w:rsidRPr="00F21339">
      <w:rPr>
        <w:rStyle w:val="PageNumber"/>
        <w:rFonts w:ascii="Times New Roman" w:hAnsi="Times New Roman"/>
        <w:szCs w:val="22"/>
      </w:rPr>
      <w:fldChar w:fldCharType="separate"/>
    </w:r>
    <w:r w:rsidR="00697888">
      <w:rPr>
        <w:rStyle w:val="PageNumber"/>
        <w:rFonts w:ascii="Times New Roman" w:hAnsi="Times New Roman"/>
        <w:noProof/>
        <w:szCs w:val="22"/>
      </w:rPr>
      <w:t>1</w:t>
    </w:r>
    <w:r w:rsidRPr="00F21339">
      <w:rPr>
        <w:rStyle w:val="PageNumber"/>
        <w:rFonts w:ascii="Times New Roman" w:hAnsi="Times New Roman"/>
        <w:szCs w:val="22"/>
      </w:rPr>
      <w:fldChar w:fldCharType="end"/>
    </w:r>
  </w:p>
  <w:p w:rsidR="002260F0" w:rsidRDefault="00226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C11" w:rsidRDefault="00142C11" w:rsidP="00D33DCF">
      <w:r>
        <w:separator/>
      </w:r>
    </w:p>
  </w:footnote>
  <w:footnote w:type="continuationSeparator" w:id="0">
    <w:p w:rsidR="00142C11" w:rsidRDefault="00142C11" w:rsidP="00D33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22E3"/>
    <w:multiLevelType w:val="hybridMultilevel"/>
    <w:tmpl w:val="27E847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102A9"/>
    <w:multiLevelType w:val="hybridMultilevel"/>
    <w:tmpl w:val="6A7A4148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634037"/>
    <w:multiLevelType w:val="hybridMultilevel"/>
    <w:tmpl w:val="929C1824"/>
    <w:lvl w:ilvl="0" w:tplc="8294E5E8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4A74DA"/>
    <w:multiLevelType w:val="hybridMultilevel"/>
    <w:tmpl w:val="2398DA5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53B2B35"/>
    <w:multiLevelType w:val="hybridMultilevel"/>
    <w:tmpl w:val="7B4445C2"/>
    <w:lvl w:ilvl="0" w:tplc="8DD82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B6626F"/>
    <w:multiLevelType w:val="hybridMultilevel"/>
    <w:tmpl w:val="BECC3AA0"/>
    <w:lvl w:ilvl="0" w:tplc="624C98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318BA"/>
    <w:multiLevelType w:val="hybridMultilevel"/>
    <w:tmpl w:val="7CE84EC8"/>
    <w:lvl w:ilvl="0" w:tplc="02EC637C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406C8"/>
    <w:multiLevelType w:val="hybridMultilevel"/>
    <w:tmpl w:val="EE28155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21C08A4"/>
    <w:multiLevelType w:val="hybridMultilevel"/>
    <w:tmpl w:val="8B2A74EE"/>
    <w:lvl w:ilvl="0" w:tplc="453EBA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9EA73C7"/>
    <w:multiLevelType w:val="hybridMultilevel"/>
    <w:tmpl w:val="EE28155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CA54A72"/>
    <w:multiLevelType w:val="hybridMultilevel"/>
    <w:tmpl w:val="6F2ED1F0"/>
    <w:lvl w:ilvl="0" w:tplc="02EC63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EAC13BE"/>
    <w:multiLevelType w:val="hybridMultilevel"/>
    <w:tmpl w:val="7B4445C2"/>
    <w:lvl w:ilvl="0" w:tplc="8DD82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704DDE"/>
    <w:multiLevelType w:val="hybridMultilevel"/>
    <w:tmpl w:val="2FF2C0BE"/>
    <w:lvl w:ilvl="0" w:tplc="CA104AC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C1A4068"/>
    <w:multiLevelType w:val="hybridMultilevel"/>
    <w:tmpl w:val="4148CE46"/>
    <w:lvl w:ilvl="0" w:tplc="E570A4D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F15EFC"/>
    <w:multiLevelType w:val="hybridMultilevel"/>
    <w:tmpl w:val="C7C0A6A8"/>
    <w:lvl w:ilvl="0" w:tplc="3E6634CC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597F15E7"/>
    <w:multiLevelType w:val="hybridMultilevel"/>
    <w:tmpl w:val="39ACD688"/>
    <w:lvl w:ilvl="0" w:tplc="D8DC269C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D206757"/>
    <w:multiLevelType w:val="hybridMultilevel"/>
    <w:tmpl w:val="6CA6A160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FCC59B0"/>
    <w:multiLevelType w:val="hybridMultilevel"/>
    <w:tmpl w:val="FFB09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9CD"/>
    <w:multiLevelType w:val="hybridMultilevel"/>
    <w:tmpl w:val="04269C54"/>
    <w:lvl w:ilvl="0" w:tplc="D2326F0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EEB709C"/>
    <w:multiLevelType w:val="hybridMultilevel"/>
    <w:tmpl w:val="7AFEE7A0"/>
    <w:lvl w:ilvl="0" w:tplc="77A221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9"/>
  </w:num>
  <w:num w:numId="4">
    <w:abstractNumId w:val="2"/>
  </w:num>
  <w:num w:numId="5">
    <w:abstractNumId w:val="3"/>
  </w:num>
  <w:num w:numId="6">
    <w:abstractNumId w:val="1"/>
  </w:num>
  <w:num w:numId="7">
    <w:abstractNumId w:val="9"/>
  </w:num>
  <w:num w:numId="8">
    <w:abstractNumId w:val="14"/>
  </w:num>
  <w:num w:numId="9">
    <w:abstractNumId w:val="7"/>
  </w:num>
  <w:num w:numId="10">
    <w:abstractNumId w:val="11"/>
  </w:num>
  <w:num w:numId="11">
    <w:abstractNumId w:val="13"/>
  </w:num>
  <w:num w:numId="12">
    <w:abstractNumId w:val="4"/>
  </w:num>
  <w:num w:numId="13">
    <w:abstractNumId w:val="16"/>
  </w:num>
  <w:num w:numId="14">
    <w:abstractNumId w:val="17"/>
  </w:num>
  <w:num w:numId="15">
    <w:abstractNumId w:val="0"/>
  </w:num>
  <w:num w:numId="16">
    <w:abstractNumId w:val="12"/>
  </w:num>
  <w:num w:numId="17">
    <w:abstractNumId w:val="18"/>
  </w:num>
  <w:num w:numId="18">
    <w:abstractNumId w:val="8"/>
  </w:num>
  <w:num w:numId="19">
    <w:abstractNumId w:val="5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D0F"/>
    <w:rsid w:val="00000060"/>
    <w:rsid w:val="00001668"/>
    <w:rsid w:val="00002F6C"/>
    <w:rsid w:val="00004FC6"/>
    <w:rsid w:val="00007173"/>
    <w:rsid w:val="00007A73"/>
    <w:rsid w:val="00010266"/>
    <w:rsid w:val="00012FEE"/>
    <w:rsid w:val="00013A5A"/>
    <w:rsid w:val="00014FD4"/>
    <w:rsid w:val="00017587"/>
    <w:rsid w:val="0001766D"/>
    <w:rsid w:val="000179B6"/>
    <w:rsid w:val="00017DEC"/>
    <w:rsid w:val="0002301A"/>
    <w:rsid w:val="000230CA"/>
    <w:rsid w:val="0002344F"/>
    <w:rsid w:val="000234CE"/>
    <w:rsid w:val="000243FB"/>
    <w:rsid w:val="00027001"/>
    <w:rsid w:val="00027D84"/>
    <w:rsid w:val="00027FBF"/>
    <w:rsid w:val="000313E9"/>
    <w:rsid w:val="00031B66"/>
    <w:rsid w:val="00031DDC"/>
    <w:rsid w:val="00034C9F"/>
    <w:rsid w:val="00034F61"/>
    <w:rsid w:val="00035EA7"/>
    <w:rsid w:val="0003605D"/>
    <w:rsid w:val="00036774"/>
    <w:rsid w:val="00037888"/>
    <w:rsid w:val="00040C04"/>
    <w:rsid w:val="0004449F"/>
    <w:rsid w:val="00046376"/>
    <w:rsid w:val="0004717C"/>
    <w:rsid w:val="000514E6"/>
    <w:rsid w:val="0005216A"/>
    <w:rsid w:val="00052233"/>
    <w:rsid w:val="000529DE"/>
    <w:rsid w:val="000531AE"/>
    <w:rsid w:val="00053F36"/>
    <w:rsid w:val="00055529"/>
    <w:rsid w:val="00056139"/>
    <w:rsid w:val="000565E2"/>
    <w:rsid w:val="00056C7F"/>
    <w:rsid w:val="00060744"/>
    <w:rsid w:val="00060A60"/>
    <w:rsid w:val="000618FC"/>
    <w:rsid w:val="00061F33"/>
    <w:rsid w:val="00062700"/>
    <w:rsid w:val="00065761"/>
    <w:rsid w:val="00066067"/>
    <w:rsid w:val="00070B50"/>
    <w:rsid w:val="00072677"/>
    <w:rsid w:val="00080B22"/>
    <w:rsid w:val="0008375D"/>
    <w:rsid w:val="000853D1"/>
    <w:rsid w:val="000854E8"/>
    <w:rsid w:val="00085FEE"/>
    <w:rsid w:val="00090F04"/>
    <w:rsid w:val="00095BB3"/>
    <w:rsid w:val="000972BB"/>
    <w:rsid w:val="000A1BEF"/>
    <w:rsid w:val="000A291A"/>
    <w:rsid w:val="000A4004"/>
    <w:rsid w:val="000A451D"/>
    <w:rsid w:val="000A4882"/>
    <w:rsid w:val="000A49C3"/>
    <w:rsid w:val="000A69D5"/>
    <w:rsid w:val="000A6C18"/>
    <w:rsid w:val="000B15D8"/>
    <w:rsid w:val="000B67EA"/>
    <w:rsid w:val="000B69C1"/>
    <w:rsid w:val="000C2624"/>
    <w:rsid w:val="000C3DE5"/>
    <w:rsid w:val="000C4C8D"/>
    <w:rsid w:val="000C69F0"/>
    <w:rsid w:val="000D06E4"/>
    <w:rsid w:val="000D17F9"/>
    <w:rsid w:val="000D1EEC"/>
    <w:rsid w:val="000D2908"/>
    <w:rsid w:val="000D3C07"/>
    <w:rsid w:val="000D3E8F"/>
    <w:rsid w:val="000D646D"/>
    <w:rsid w:val="000D6E7D"/>
    <w:rsid w:val="000E0CFF"/>
    <w:rsid w:val="000E3B32"/>
    <w:rsid w:val="000F00FB"/>
    <w:rsid w:val="000F3661"/>
    <w:rsid w:val="000F3764"/>
    <w:rsid w:val="000F38D3"/>
    <w:rsid w:val="000F5642"/>
    <w:rsid w:val="000F7C87"/>
    <w:rsid w:val="00100905"/>
    <w:rsid w:val="001012EA"/>
    <w:rsid w:val="00102FF7"/>
    <w:rsid w:val="00103CAC"/>
    <w:rsid w:val="00104C2F"/>
    <w:rsid w:val="00104DF3"/>
    <w:rsid w:val="00105BA0"/>
    <w:rsid w:val="00106532"/>
    <w:rsid w:val="00106788"/>
    <w:rsid w:val="00107758"/>
    <w:rsid w:val="00110344"/>
    <w:rsid w:val="0011106A"/>
    <w:rsid w:val="001146E3"/>
    <w:rsid w:val="00115816"/>
    <w:rsid w:val="00116C64"/>
    <w:rsid w:val="001221DE"/>
    <w:rsid w:val="00123563"/>
    <w:rsid w:val="00123B2C"/>
    <w:rsid w:val="0012487A"/>
    <w:rsid w:val="00124BAB"/>
    <w:rsid w:val="00125A2D"/>
    <w:rsid w:val="00126130"/>
    <w:rsid w:val="00127AAA"/>
    <w:rsid w:val="00131AD3"/>
    <w:rsid w:val="00134D37"/>
    <w:rsid w:val="00135B8C"/>
    <w:rsid w:val="0013668C"/>
    <w:rsid w:val="00141E25"/>
    <w:rsid w:val="00142C11"/>
    <w:rsid w:val="00142FC3"/>
    <w:rsid w:val="00144047"/>
    <w:rsid w:val="00145022"/>
    <w:rsid w:val="001473B4"/>
    <w:rsid w:val="00151449"/>
    <w:rsid w:val="00151848"/>
    <w:rsid w:val="00152658"/>
    <w:rsid w:val="00155395"/>
    <w:rsid w:val="00156495"/>
    <w:rsid w:val="001578ED"/>
    <w:rsid w:val="00163A30"/>
    <w:rsid w:val="00166439"/>
    <w:rsid w:val="00166925"/>
    <w:rsid w:val="00170068"/>
    <w:rsid w:val="00175C3E"/>
    <w:rsid w:val="00177DB5"/>
    <w:rsid w:val="00180823"/>
    <w:rsid w:val="0018394D"/>
    <w:rsid w:val="001848BD"/>
    <w:rsid w:val="00184EEF"/>
    <w:rsid w:val="0018717E"/>
    <w:rsid w:val="00193984"/>
    <w:rsid w:val="00193995"/>
    <w:rsid w:val="00193C0B"/>
    <w:rsid w:val="001943A9"/>
    <w:rsid w:val="0019671B"/>
    <w:rsid w:val="001A0CC3"/>
    <w:rsid w:val="001A1087"/>
    <w:rsid w:val="001A16D9"/>
    <w:rsid w:val="001A1F76"/>
    <w:rsid w:val="001A211E"/>
    <w:rsid w:val="001A3B42"/>
    <w:rsid w:val="001A5948"/>
    <w:rsid w:val="001A617E"/>
    <w:rsid w:val="001A75EE"/>
    <w:rsid w:val="001B0E61"/>
    <w:rsid w:val="001B222D"/>
    <w:rsid w:val="001B54A5"/>
    <w:rsid w:val="001B5BD7"/>
    <w:rsid w:val="001C199B"/>
    <w:rsid w:val="001C2D9E"/>
    <w:rsid w:val="001C3AF9"/>
    <w:rsid w:val="001C3F38"/>
    <w:rsid w:val="001C4E6D"/>
    <w:rsid w:val="001C5CDB"/>
    <w:rsid w:val="001C6524"/>
    <w:rsid w:val="001C7A3C"/>
    <w:rsid w:val="001C7AD6"/>
    <w:rsid w:val="001D19D6"/>
    <w:rsid w:val="001D3521"/>
    <w:rsid w:val="001D4821"/>
    <w:rsid w:val="001E1C5B"/>
    <w:rsid w:val="001E7B18"/>
    <w:rsid w:val="001F10CD"/>
    <w:rsid w:val="001F1A54"/>
    <w:rsid w:val="001F4C71"/>
    <w:rsid w:val="001F4D38"/>
    <w:rsid w:val="001F583E"/>
    <w:rsid w:val="0020241C"/>
    <w:rsid w:val="00204E3A"/>
    <w:rsid w:val="00210087"/>
    <w:rsid w:val="0021100B"/>
    <w:rsid w:val="002125B3"/>
    <w:rsid w:val="002136BC"/>
    <w:rsid w:val="00213713"/>
    <w:rsid w:val="002138B6"/>
    <w:rsid w:val="00225116"/>
    <w:rsid w:val="002260F0"/>
    <w:rsid w:val="002302E3"/>
    <w:rsid w:val="00230F20"/>
    <w:rsid w:val="00237DD9"/>
    <w:rsid w:val="002404E8"/>
    <w:rsid w:val="00241213"/>
    <w:rsid w:val="002429C3"/>
    <w:rsid w:val="00242AAC"/>
    <w:rsid w:val="002453CC"/>
    <w:rsid w:val="00245431"/>
    <w:rsid w:val="0024622C"/>
    <w:rsid w:val="002464A8"/>
    <w:rsid w:val="00251CC5"/>
    <w:rsid w:val="00252817"/>
    <w:rsid w:val="002536E7"/>
    <w:rsid w:val="00254BAB"/>
    <w:rsid w:val="00256770"/>
    <w:rsid w:val="00257092"/>
    <w:rsid w:val="00260246"/>
    <w:rsid w:val="00261C7A"/>
    <w:rsid w:val="00262D1D"/>
    <w:rsid w:val="00262F03"/>
    <w:rsid w:val="00264739"/>
    <w:rsid w:val="00270BDB"/>
    <w:rsid w:val="00270D7A"/>
    <w:rsid w:val="00273EC9"/>
    <w:rsid w:val="00275013"/>
    <w:rsid w:val="0028201D"/>
    <w:rsid w:val="002822B4"/>
    <w:rsid w:val="00283B41"/>
    <w:rsid w:val="0028428A"/>
    <w:rsid w:val="00285EEC"/>
    <w:rsid w:val="00291087"/>
    <w:rsid w:val="00292164"/>
    <w:rsid w:val="00294A24"/>
    <w:rsid w:val="0029599D"/>
    <w:rsid w:val="00295C73"/>
    <w:rsid w:val="00297F37"/>
    <w:rsid w:val="002A1576"/>
    <w:rsid w:val="002A2D94"/>
    <w:rsid w:val="002A3384"/>
    <w:rsid w:val="002A4E1B"/>
    <w:rsid w:val="002A67FE"/>
    <w:rsid w:val="002A7B1F"/>
    <w:rsid w:val="002B01BC"/>
    <w:rsid w:val="002B2FD7"/>
    <w:rsid w:val="002B315D"/>
    <w:rsid w:val="002B3639"/>
    <w:rsid w:val="002B3C81"/>
    <w:rsid w:val="002B59E4"/>
    <w:rsid w:val="002C11B6"/>
    <w:rsid w:val="002C476A"/>
    <w:rsid w:val="002C60B6"/>
    <w:rsid w:val="002C655D"/>
    <w:rsid w:val="002C6FB2"/>
    <w:rsid w:val="002C7FD9"/>
    <w:rsid w:val="002D1B97"/>
    <w:rsid w:val="002D38A1"/>
    <w:rsid w:val="002D7139"/>
    <w:rsid w:val="002E03F6"/>
    <w:rsid w:val="002E06C4"/>
    <w:rsid w:val="002E0CCC"/>
    <w:rsid w:val="002E32D7"/>
    <w:rsid w:val="002E50F1"/>
    <w:rsid w:val="002E5338"/>
    <w:rsid w:val="002E6081"/>
    <w:rsid w:val="002E79F2"/>
    <w:rsid w:val="002F02FB"/>
    <w:rsid w:val="002F642A"/>
    <w:rsid w:val="002F6A06"/>
    <w:rsid w:val="002F6A9C"/>
    <w:rsid w:val="002F6C55"/>
    <w:rsid w:val="002F6C6D"/>
    <w:rsid w:val="003004EC"/>
    <w:rsid w:val="003006F5"/>
    <w:rsid w:val="00305418"/>
    <w:rsid w:val="003062A9"/>
    <w:rsid w:val="003062FE"/>
    <w:rsid w:val="003102BF"/>
    <w:rsid w:val="0031047C"/>
    <w:rsid w:val="003132A6"/>
    <w:rsid w:val="00316100"/>
    <w:rsid w:val="00317CA9"/>
    <w:rsid w:val="003232E4"/>
    <w:rsid w:val="00323D08"/>
    <w:rsid w:val="003260C4"/>
    <w:rsid w:val="00326C32"/>
    <w:rsid w:val="00330AE0"/>
    <w:rsid w:val="00331115"/>
    <w:rsid w:val="00332677"/>
    <w:rsid w:val="00344885"/>
    <w:rsid w:val="00344D32"/>
    <w:rsid w:val="00345280"/>
    <w:rsid w:val="00351F9C"/>
    <w:rsid w:val="003520B7"/>
    <w:rsid w:val="003525DE"/>
    <w:rsid w:val="00352CC6"/>
    <w:rsid w:val="00353A5E"/>
    <w:rsid w:val="00355FCD"/>
    <w:rsid w:val="00356B5A"/>
    <w:rsid w:val="003602BA"/>
    <w:rsid w:val="00360A6A"/>
    <w:rsid w:val="00361AB1"/>
    <w:rsid w:val="0036255A"/>
    <w:rsid w:val="0036600D"/>
    <w:rsid w:val="00370A1F"/>
    <w:rsid w:val="00370CE9"/>
    <w:rsid w:val="00371735"/>
    <w:rsid w:val="00372B46"/>
    <w:rsid w:val="00373A0C"/>
    <w:rsid w:val="00373FE6"/>
    <w:rsid w:val="00380659"/>
    <w:rsid w:val="00381E73"/>
    <w:rsid w:val="00382C8A"/>
    <w:rsid w:val="0039257F"/>
    <w:rsid w:val="0039370B"/>
    <w:rsid w:val="003938EB"/>
    <w:rsid w:val="0039729C"/>
    <w:rsid w:val="003A2CFF"/>
    <w:rsid w:val="003A429E"/>
    <w:rsid w:val="003A5ABB"/>
    <w:rsid w:val="003A615A"/>
    <w:rsid w:val="003A61CE"/>
    <w:rsid w:val="003A6C53"/>
    <w:rsid w:val="003A73C9"/>
    <w:rsid w:val="003A7BDC"/>
    <w:rsid w:val="003B07A9"/>
    <w:rsid w:val="003B175E"/>
    <w:rsid w:val="003B2B9E"/>
    <w:rsid w:val="003B3FF7"/>
    <w:rsid w:val="003B5CDF"/>
    <w:rsid w:val="003B5E64"/>
    <w:rsid w:val="003B6E55"/>
    <w:rsid w:val="003C00AC"/>
    <w:rsid w:val="003C59D8"/>
    <w:rsid w:val="003C5FB6"/>
    <w:rsid w:val="003C72E4"/>
    <w:rsid w:val="003D00A7"/>
    <w:rsid w:val="003D0D06"/>
    <w:rsid w:val="003D2334"/>
    <w:rsid w:val="003D3581"/>
    <w:rsid w:val="003D3CDD"/>
    <w:rsid w:val="003D446D"/>
    <w:rsid w:val="003D4830"/>
    <w:rsid w:val="003E277C"/>
    <w:rsid w:val="003E38B5"/>
    <w:rsid w:val="003E6918"/>
    <w:rsid w:val="003E71B9"/>
    <w:rsid w:val="003E758F"/>
    <w:rsid w:val="003F1BB4"/>
    <w:rsid w:val="003F1F62"/>
    <w:rsid w:val="003F2CDE"/>
    <w:rsid w:val="003F4389"/>
    <w:rsid w:val="003F47CB"/>
    <w:rsid w:val="003F6167"/>
    <w:rsid w:val="003F69F7"/>
    <w:rsid w:val="003F7FDF"/>
    <w:rsid w:val="00401186"/>
    <w:rsid w:val="00401D15"/>
    <w:rsid w:val="00402BD7"/>
    <w:rsid w:val="004066CA"/>
    <w:rsid w:val="004101C6"/>
    <w:rsid w:val="00410589"/>
    <w:rsid w:val="004106F7"/>
    <w:rsid w:val="004133A7"/>
    <w:rsid w:val="00414B65"/>
    <w:rsid w:val="00415998"/>
    <w:rsid w:val="004162B2"/>
    <w:rsid w:val="00417F26"/>
    <w:rsid w:val="00417FE5"/>
    <w:rsid w:val="00420208"/>
    <w:rsid w:val="00420991"/>
    <w:rsid w:val="004220CC"/>
    <w:rsid w:val="004244CE"/>
    <w:rsid w:val="00430CCB"/>
    <w:rsid w:val="0043231D"/>
    <w:rsid w:val="004348AE"/>
    <w:rsid w:val="004378F0"/>
    <w:rsid w:val="004410E8"/>
    <w:rsid w:val="00441BF2"/>
    <w:rsid w:val="00442269"/>
    <w:rsid w:val="00442943"/>
    <w:rsid w:val="00444997"/>
    <w:rsid w:val="004449B3"/>
    <w:rsid w:val="00444C54"/>
    <w:rsid w:val="00445E9F"/>
    <w:rsid w:val="00446DFB"/>
    <w:rsid w:val="004529A4"/>
    <w:rsid w:val="0045369B"/>
    <w:rsid w:val="00455E3A"/>
    <w:rsid w:val="0045639A"/>
    <w:rsid w:val="00461169"/>
    <w:rsid w:val="004616B4"/>
    <w:rsid w:val="00461E31"/>
    <w:rsid w:val="0046390A"/>
    <w:rsid w:val="004651B2"/>
    <w:rsid w:val="00471EAE"/>
    <w:rsid w:val="00473FAE"/>
    <w:rsid w:val="004756D0"/>
    <w:rsid w:val="00480275"/>
    <w:rsid w:val="00482385"/>
    <w:rsid w:val="00483BD6"/>
    <w:rsid w:val="00485798"/>
    <w:rsid w:val="0048762D"/>
    <w:rsid w:val="00493F0D"/>
    <w:rsid w:val="00495C48"/>
    <w:rsid w:val="004A1A3D"/>
    <w:rsid w:val="004A1B19"/>
    <w:rsid w:val="004A4D3B"/>
    <w:rsid w:val="004A7197"/>
    <w:rsid w:val="004A7A51"/>
    <w:rsid w:val="004B095A"/>
    <w:rsid w:val="004B2D82"/>
    <w:rsid w:val="004B5705"/>
    <w:rsid w:val="004B6742"/>
    <w:rsid w:val="004B7EB9"/>
    <w:rsid w:val="004D0FE5"/>
    <w:rsid w:val="004D18A7"/>
    <w:rsid w:val="004E5A13"/>
    <w:rsid w:val="004E636F"/>
    <w:rsid w:val="004E698F"/>
    <w:rsid w:val="004E6EBA"/>
    <w:rsid w:val="004F29D7"/>
    <w:rsid w:val="004F5EFB"/>
    <w:rsid w:val="004F6926"/>
    <w:rsid w:val="004F6EAA"/>
    <w:rsid w:val="005012A9"/>
    <w:rsid w:val="0050351C"/>
    <w:rsid w:val="005043AF"/>
    <w:rsid w:val="0050621B"/>
    <w:rsid w:val="00506CF9"/>
    <w:rsid w:val="00510C2C"/>
    <w:rsid w:val="005111B4"/>
    <w:rsid w:val="00513ED5"/>
    <w:rsid w:val="00514483"/>
    <w:rsid w:val="005163B5"/>
    <w:rsid w:val="00516A07"/>
    <w:rsid w:val="00517817"/>
    <w:rsid w:val="0052093C"/>
    <w:rsid w:val="005212D8"/>
    <w:rsid w:val="0052309A"/>
    <w:rsid w:val="005239FA"/>
    <w:rsid w:val="00524B26"/>
    <w:rsid w:val="00526246"/>
    <w:rsid w:val="00526704"/>
    <w:rsid w:val="005273BC"/>
    <w:rsid w:val="0053085D"/>
    <w:rsid w:val="0053193F"/>
    <w:rsid w:val="00531B18"/>
    <w:rsid w:val="005323B7"/>
    <w:rsid w:val="0053283A"/>
    <w:rsid w:val="00532ACD"/>
    <w:rsid w:val="00534069"/>
    <w:rsid w:val="0053476B"/>
    <w:rsid w:val="00534909"/>
    <w:rsid w:val="00534920"/>
    <w:rsid w:val="00537ADD"/>
    <w:rsid w:val="00540CCD"/>
    <w:rsid w:val="00544FF4"/>
    <w:rsid w:val="0054709E"/>
    <w:rsid w:val="00551132"/>
    <w:rsid w:val="00552A30"/>
    <w:rsid w:val="00553727"/>
    <w:rsid w:val="00554D23"/>
    <w:rsid w:val="00555FE9"/>
    <w:rsid w:val="00556F25"/>
    <w:rsid w:val="00557349"/>
    <w:rsid w:val="00562C4D"/>
    <w:rsid w:val="005632D0"/>
    <w:rsid w:val="00564B70"/>
    <w:rsid w:val="00567972"/>
    <w:rsid w:val="0057611E"/>
    <w:rsid w:val="005766CD"/>
    <w:rsid w:val="00577439"/>
    <w:rsid w:val="005778F0"/>
    <w:rsid w:val="00580B90"/>
    <w:rsid w:val="00581801"/>
    <w:rsid w:val="005829DB"/>
    <w:rsid w:val="00583809"/>
    <w:rsid w:val="005854B6"/>
    <w:rsid w:val="00586AE0"/>
    <w:rsid w:val="00586BB0"/>
    <w:rsid w:val="005874CD"/>
    <w:rsid w:val="0059030B"/>
    <w:rsid w:val="00592B3D"/>
    <w:rsid w:val="00593C1C"/>
    <w:rsid w:val="00594846"/>
    <w:rsid w:val="00594F2A"/>
    <w:rsid w:val="00596810"/>
    <w:rsid w:val="005A0FBB"/>
    <w:rsid w:val="005A1540"/>
    <w:rsid w:val="005A179B"/>
    <w:rsid w:val="005A2E0A"/>
    <w:rsid w:val="005A3477"/>
    <w:rsid w:val="005A5B5A"/>
    <w:rsid w:val="005A6296"/>
    <w:rsid w:val="005A6470"/>
    <w:rsid w:val="005A77C0"/>
    <w:rsid w:val="005B2F53"/>
    <w:rsid w:val="005B3108"/>
    <w:rsid w:val="005B3D4E"/>
    <w:rsid w:val="005C06EE"/>
    <w:rsid w:val="005C1183"/>
    <w:rsid w:val="005C2B48"/>
    <w:rsid w:val="005C5083"/>
    <w:rsid w:val="005C6ADE"/>
    <w:rsid w:val="005C7C06"/>
    <w:rsid w:val="005D00EA"/>
    <w:rsid w:val="005D12A7"/>
    <w:rsid w:val="005D28C8"/>
    <w:rsid w:val="005D2D50"/>
    <w:rsid w:val="005E0C5C"/>
    <w:rsid w:val="005E1707"/>
    <w:rsid w:val="005E1B78"/>
    <w:rsid w:val="005E36D7"/>
    <w:rsid w:val="005F0FAB"/>
    <w:rsid w:val="005F3828"/>
    <w:rsid w:val="005F39DB"/>
    <w:rsid w:val="0060220A"/>
    <w:rsid w:val="00604BE0"/>
    <w:rsid w:val="00604DAC"/>
    <w:rsid w:val="00605D8B"/>
    <w:rsid w:val="00606493"/>
    <w:rsid w:val="006106EA"/>
    <w:rsid w:val="00613624"/>
    <w:rsid w:val="00615534"/>
    <w:rsid w:val="00615CE0"/>
    <w:rsid w:val="00615F0D"/>
    <w:rsid w:val="00616607"/>
    <w:rsid w:val="00617A2F"/>
    <w:rsid w:val="0062353A"/>
    <w:rsid w:val="00624388"/>
    <w:rsid w:val="00626319"/>
    <w:rsid w:val="006264AF"/>
    <w:rsid w:val="006267BF"/>
    <w:rsid w:val="00627442"/>
    <w:rsid w:val="0062792D"/>
    <w:rsid w:val="00631826"/>
    <w:rsid w:val="00632448"/>
    <w:rsid w:val="00633796"/>
    <w:rsid w:val="006338D9"/>
    <w:rsid w:val="00635FCA"/>
    <w:rsid w:val="00636054"/>
    <w:rsid w:val="00636DA4"/>
    <w:rsid w:val="006416BC"/>
    <w:rsid w:val="00641B2A"/>
    <w:rsid w:val="00643431"/>
    <w:rsid w:val="006465D7"/>
    <w:rsid w:val="00646A49"/>
    <w:rsid w:val="00646E62"/>
    <w:rsid w:val="00656EC8"/>
    <w:rsid w:val="0065745E"/>
    <w:rsid w:val="0066178E"/>
    <w:rsid w:val="00661919"/>
    <w:rsid w:val="0066688D"/>
    <w:rsid w:val="00670D91"/>
    <w:rsid w:val="00671D59"/>
    <w:rsid w:val="006734E9"/>
    <w:rsid w:val="006766D4"/>
    <w:rsid w:val="00676D19"/>
    <w:rsid w:val="006772E6"/>
    <w:rsid w:val="00680836"/>
    <w:rsid w:val="00685486"/>
    <w:rsid w:val="00690EB7"/>
    <w:rsid w:val="00691D66"/>
    <w:rsid w:val="0069325D"/>
    <w:rsid w:val="00693E70"/>
    <w:rsid w:val="006951F7"/>
    <w:rsid w:val="0069761F"/>
    <w:rsid w:val="00697888"/>
    <w:rsid w:val="00697B30"/>
    <w:rsid w:val="006A21FD"/>
    <w:rsid w:val="006A475E"/>
    <w:rsid w:val="006A7F94"/>
    <w:rsid w:val="006B0A30"/>
    <w:rsid w:val="006B0AA7"/>
    <w:rsid w:val="006B4EF3"/>
    <w:rsid w:val="006B5BC8"/>
    <w:rsid w:val="006B5EDE"/>
    <w:rsid w:val="006B6648"/>
    <w:rsid w:val="006C27BD"/>
    <w:rsid w:val="006C298B"/>
    <w:rsid w:val="006C2C62"/>
    <w:rsid w:val="006C5975"/>
    <w:rsid w:val="006C6155"/>
    <w:rsid w:val="006D5500"/>
    <w:rsid w:val="006D6AC4"/>
    <w:rsid w:val="006D76FB"/>
    <w:rsid w:val="006E0137"/>
    <w:rsid w:val="006E0E7E"/>
    <w:rsid w:val="006E3171"/>
    <w:rsid w:val="006E4AD0"/>
    <w:rsid w:val="006E4D49"/>
    <w:rsid w:val="006F1CDD"/>
    <w:rsid w:val="006F59FA"/>
    <w:rsid w:val="006F614B"/>
    <w:rsid w:val="006F641C"/>
    <w:rsid w:val="006F72E8"/>
    <w:rsid w:val="00700D3F"/>
    <w:rsid w:val="00701DC1"/>
    <w:rsid w:val="00702478"/>
    <w:rsid w:val="007041BB"/>
    <w:rsid w:val="007060CD"/>
    <w:rsid w:val="00706727"/>
    <w:rsid w:val="007079A7"/>
    <w:rsid w:val="007117FB"/>
    <w:rsid w:val="00711EAD"/>
    <w:rsid w:val="007129B7"/>
    <w:rsid w:val="00715C4D"/>
    <w:rsid w:val="00716180"/>
    <w:rsid w:val="0071640D"/>
    <w:rsid w:val="00720C1E"/>
    <w:rsid w:val="0072116A"/>
    <w:rsid w:val="00721C3E"/>
    <w:rsid w:val="00722FBB"/>
    <w:rsid w:val="007250AB"/>
    <w:rsid w:val="0072761B"/>
    <w:rsid w:val="0073453C"/>
    <w:rsid w:val="00736FC7"/>
    <w:rsid w:val="007415CB"/>
    <w:rsid w:val="007429D7"/>
    <w:rsid w:val="00743001"/>
    <w:rsid w:val="00743B73"/>
    <w:rsid w:val="007445AE"/>
    <w:rsid w:val="00744BD6"/>
    <w:rsid w:val="007456C0"/>
    <w:rsid w:val="00751258"/>
    <w:rsid w:val="007518FC"/>
    <w:rsid w:val="00751C13"/>
    <w:rsid w:val="00752767"/>
    <w:rsid w:val="00752D51"/>
    <w:rsid w:val="00753231"/>
    <w:rsid w:val="007533A7"/>
    <w:rsid w:val="007533D3"/>
    <w:rsid w:val="00754F25"/>
    <w:rsid w:val="00755363"/>
    <w:rsid w:val="00756A83"/>
    <w:rsid w:val="007573B0"/>
    <w:rsid w:val="0075783B"/>
    <w:rsid w:val="007610F3"/>
    <w:rsid w:val="00761CD5"/>
    <w:rsid w:val="007621E5"/>
    <w:rsid w:val="007646E1"/>
    <w:rsid w:val="007652B8"/>
    <w:rsid w:val="00767C12"/>
    <w:rsid w:val="0077094F"/>
    <w:rsid w:val="0077159C"/>
    <w:rsid w:val="00773348"/>
    <w:rsid w:val="007736B6"/>
    <w:rsid w:val="00773A8E"/>
    <w:rsid w:val="00774012"/>
    <w:rsid w:val="007741AD"/>
    <w:rsid w:val="00776A55"/>
    <w:rsid w:val="007770EF"/>
    <w:rsid w:val="00777162"/>
    <w:rsid w:val="00780FED"/>
    <w:rsid w:val="0078146D"/>
    <w:rsid w:val="007818A3"/>
    <w:rsid w:val="00783C0C"/>
    <w:rsid w:val="00784EAA"/>
    <w:rsid w:val="00785369"/>
    <w:rsid w:val="007877D5"/>
    <w:rsid w:val="00787BB0"/>
    <w:rsid w:val="00787C6E"/>
    <w:rsid w:val="00790B92"/>
    <w:rsid w:val="00793A6F"/>
    <w:rsid w:val="0079478B"/>
    <w:rsid w:val="00797625"/>
    <w:rsid w:val="0079764F"/>
    <w:rsid w:val="007978C0"/>
    <w:rsid w:val="007A0060"/>
    <w:rsid w:val="007A40D6"/>
    <w:rsid w:val="007A792C"/>
    <w:rsid w:val="007B0A49"/>
    <w:rsid w:val="007B123D"/>
    <w:rsid w:val="007B1BEA"/>
    <w:rsid w:val="007B4602"/>
    <w:rsid w:val="007B4F1F"/>
    <w:rsid w:val="007B5A66"/>
    <w:rsid w:val="007B6ED9"/>
    <w:rsid w:val="007C0030"/>
    <w:rsid w:val="007C1ACE"/>
    <w:rsid w:val="007C3067"/>
    <w:rsid w:val="007C3A50"/>
    <w:rsid w:val="007C3CC7"/>
    <w:rsid w:val="007C58DD"/>
    <w:rsid w:val="007C6BD6"/>
    <w:rsid w:val="007D00DF"/>
    <w:rsid w:val="007D08D3"/>
    <w:rsid w:val="007D1322"/>
    <w:rsid w:val="007D1838"/>
    <w:rsid w:val="007D213C"/>
    <w:rsid w:val="007D668C"/>
    <w:rsid w:val="007D6F2B"/>
    <w:rsid w:val="007D7319"/>
    <w:rsid w:val="007D7CED"/>
    <w:rsid w:val="007D7F0A"/>
    <w:rsid w:val="007E29DE"/>
    <w:rsid w:val="007E33D9"/>
    <w:rsid w:val="007E3527"/>
    <w:rsid w:val="007E36A4"/>
    <w:rsid w:val="007E3A8C"/>
    <w:rsid w:val="007E4C6B"/>
    <w:rsid w:val="007F1251"/>
    <w:rsid w:val="007F2223"/>
    <w:rsid w:val="007F27DA"/>
    <w:rsid w:val="007F42F6"/>
    <w:rsid w:val="007F5BB3"/>
    <w:rsid w:val="007F5E7C"/>
    <w:rsid w:val="007F77FD"/>
    <w:rsid w:val="0080157C"/>
    <w:rsid w:val="0080179B"/>
    <w:rsid w:val="00801E21"/>
    <w:rsid w:val="008023DE"/>
    <w:rsid w:val="0080342A"/>
    <w:rsid w:val="0080568D"/>
    <w:rsid w:val="008056A4"/>
    <w:rsid w:val="00805759"/>
    <w:rsid w:val="00805F26"/>
    <w:rsid w:val="008062DA"/>
    <w:rsid w:val="00807766"/>
    <w:rsid w:val="008105DA"/>
    <w:rsid w:val="0081728F"/>
    <w:rsid w:val="00821994"/>
    <w:rsid w:val="008240BA"/>
    <w:rsid w:val="0082788C"/>
    <w:rsid w:val="00827D03"/>
    <w:rsid w:val="0083024F"/>
    <w:rsid w:val="00831277"/>
    <w:rsid w:val="00831C8E"/>
    <w:rsid w:val="00832A14"/>
    <w:rsid w:val="00840146"/>
    <w:rsid w:val="00844A0C"/>
    <w:rsid w:val="008508A2"/>
    <w:rsid w:val="00850E9E"/>
    <w:rsid w:val="00850FEA"/>
    <w:rsid w:val="0085223F"/>
    <w:rsid w:val="00855B09"/>
    <w:rsid w:val="00855BBD"/>
    <w:rsid w:val="00861CFB"/>
    <w:rsid w:val="00862282"/>
    <w:rsid w:val="00864BC9"/>
    <w:rsid w:val="008660CB"/>
    <w:rsid w:val="00866BD8"/>
    <w:rsid w:val="008732E0"/>
    <w:rsid w:val="00873508"/>
    <w:rsid w:val="0087411B"/>
    <w:rsid w:val="0087538D"/>
    <w:rsid w:val="008762BE"/>
    <w:rsid w:val="00876730"/>
    <w:rsid w:val="0088038F"/>
    <w:rsid w:val="00880437"/>
    <w:rsid w:val="00880E2B"/>
    <w:rsid w:val="00881AED"/>
    <w:rsid w:val="0088391C"/>
    <w:rsid w:val="00886A7B"/>
    <w:rsid w:val="00891D0F"/>
    <w:rsid w:val="00895C0F"/>
    <w:rsid w:val="008971AA"/>
    <w:rsid w:val="00897BAB"/>
    <w:rsid w:val="008A13AF"/>
    <w:rsid w:val="008A3221"/>
    <w:rsid w:val="008A4FF1"/>
    <w:rsid w:val="008A5A1D"/>
    <w:rsid w:val="008A609D"/>
    <w:rsid w:val="008A60AB"/>
    <w:rsid w:val="008B0E97"/>
    <w:rsid w:val="008B3D11"/>
    <w:rsid w:val="008B7096"/>
    <w:rsid w:val="008C2F9D"/>
    <w:rsid w:val="008C3D6E"/>
    <w:rsid w:val="008C7755"/>
    <w:rsid w:val="008D1AA8"/>
    <w:rsid w:val="008D38B3"/>
    <w:rsid w:val="008D4A49"/>
    <w:rsid w:val="008D527C"/>
    <w:rsid w:val="008E1811"/>
    <w:rsid w:val="008E2444"/>
    <w:rsid w:val="008E370C"/>
    <w:rsid w:val="008E378E"/>
    <w:rsid w:val="008E55B7"/>
    <w:rsid w:val="008E5DE0"/>
    <w:rsid w:val="008E640D"/>
    <w:rsid w:val="008E7F42"/>
    <w:rsid w:val="008F10CE"/>
    <w:rsid w:val="008F19BB"/>
    <w:rsid w:val="008F243E"/>
    <w:rsid w:val="008F49E9"/>
    <w:rsid w:val="008F4E06"/>
    <w:rsid w:val="008F6240"/>
    <w:rsid w:val="008F63AE"/>
    <w:rsid w:val="008F72C6"/>
    <w:rsid w:val="008F74E4"/>
    <w:rsid w:val="008F7BE6"/>
    <w:rsid w:val="0090137F"/>
    <w:rsid w:val="00901F4A"/>
    <w:rsid w:val="009023AD"/>
    <w:rsid w:val="00907DC0"/>
    <w:rsid w:val="00907EDE"/>
    <w:rsid w:val="009121F2"/>
    <w:rsid w:val="00912C1A"/>
    <w:rsid w:val="00917366"/>
    <w:rsid w:val="0092131C"/>
    <w:rsid w:val="00925AC2"/>
    <w:rsid w:val="00926008"/>
    <w:rsid w:val="00930D38"/>
    <w:rsid w:val="00932A16"/>
    <w:rsid w:val="00933B5B"/>
    <w:rsid w:val="00933DE3"/>
    <w:rsid w:val="00936B74"/>
    <w:rsid w:val="009444C3"/>
    <w:rsid w:val="00945742"/>
    <w:rsid w:val="00945782"/>
    <w:rsid w:val="00946531"/>
    <w:rsid w:val="009503B7"/>
    <w:rsid w:val="00950BC6"/>
    <w:rsid w:val="00951969"/>
    <w:rsid w:val="00952AD8"/>
    <w:rsid w:val="00953B14"/>
    <w:rsid w:val="0095517D"/>
    <w:rsid w:val="0095677C"/>
    <w:rsid w:val="00956EC4"/>
    <w:rsid w:val="0096014E"/>
    <w:rsid w:val="00960706"/>
    <w:rsid w:val="009612D3"/>
    <w:rsid w:val="00965296"/>
    <w:rsid w:val="009671ED"/>
    <w:rsid w:val="00970FED"/>
    <w:rsid w:val="0097101E"/>
    <w:rsid w:val="00971094"/>
    <w:rsid w:val="009711F2"/>
    <w:rsid w:val="00971648"/>
    <w:rsid w:val="009724DE"/>
    <w:rsid w:val="009777D2"/>
    <w:rsid w:val="0097781C"/>
    <w:rsid w:val="00980F68"/>
    <w:rsid w:val="009814DB"/>
    <w:rsid w:val="00981F2D"/>
    <w:rsid w:val="0098264D"/>
    <w:rsid w:val="00986709"/>
    <w:rsid w:val="00986B71"/>
    <w:rsid w:val="00990505"/>
    <w:rsid w:val="00991129"/>
    <w:rsid w:val="00992A3C"/>
    <w:rsid w:val="00993348"/>
    <w:rsid w:val="009961A8"/>
    <w:rsid w:val="009A0454"/>
    <w:rsid w:val="009A2D2B"/>
    <w:rsid w:val="009A335F"/>
    <w:rsid w:val="009A41B4"/>
    <w:rsid w:val="009A6CBA"/>
    <w:rsid w:val="009A76C6"/>
    <w:rsid w:val="009B2E2A"/>
    <w:rsid w:val="009B4301"/>
    <w:rsid w:val="009C1145"/>
    <w:rsid w:val="009C2C8C"/>
    <w:rsid w:val="009C5EB8"/>
    <w:rsid w:val="009C7DE6"/>
    <w:rsid w:val="009D1222"/>
    <w:rsid w:val="009D50B9"/>
    <w:rsid w:val="009E0D9A"/>
    <w:rsid w:val="009E1EC6"/>
    <w:rsid w:val="009E35F1"/>
    <w:rsid w:val="009E52D4"/>
    <w:rsid w:val="009E5F2E"/>
    <w:rsid w:val="009E7790"/>
    <w:rsid w:val="009F1C35"/>
    <w:rsid w:val="009F27BE"/>
    <w:rsid w:val="009F34C1"/>
    <w:rsid w:val="009F677A"/>
    <w:rsid w:val="009F6C1B"/>
    <w:rsid w:val="009F6E33"/>
    <w:rsid w:val="00A01437"/>
    <w:rsid w:val="00A01633"/>
    <w:rsid w:val="00A02B9D"/>
    <w:rsid w:val="00A06A66"/>
    <w:rsid w:val="00A11297"/>
    <w:rsid w:val="00A11FE5"/>
    <w:rsid w:val="00A123BD"/>
    <w:rsid w:val="00A12918"/>
    <w:rsid w:val="00A13927"/>
    <w:rsid w:val="00A1757C"/>
    <w:rsid w:val="00A21D35"/>
    <w:rsid w:val="00A22815"/>
    <w:rsid w:val="00A22B1E"/>
    <w:rsid w:val="00A23912"/>
    <w:rsid w:val="00A2594C"/>
    <w:rsid w:val="00A26396"/>
    <w:rsid w:val="00A2654F"/>
    <w:rsid w:val="00A2672F"/>
    <w:rsid w:val="00A27BD1"/>
    <w:rsid w:val="00A302A0"/>
    <w:rsid w:val="00A32299"/>
    <w:rsid w:val="00A32882"/>
    <w:rsid w:val="00A336EA"/>
    <w:rsid w:val="00A33D8A"/>
    <w:rsid w:val="00A359B0"/>
    <w:rsid w:val="00A35EB7"/>
    <w:rsid w:val="00A3725E"/>
    <w:rsid w:val="00A37EE1"/>
    <w:rsid w:val="00A37F07"/>
    <w:rsid w:val="00A403E2"/>
    <w:rsid w:val="00A43F98"/>
    <w:rsid w:val="00A44989"/>
    <w:rsid w:val="00A45B98"/>
    <w:rsid w:val="00A46FDA"/>
    <w:rsid w:val="00A4760A"/>
    <w:rsid w:val="00A50F7D"/>
    <w:rsid w:val="00A5209F"/>
    <w:rsid w:val="00A538D3"/>
    <w:rsid w:val="00A563B8"/>
    <w:rsid w:val="00A572E1"/>
    <w:rsid w:val="00A604C9"/>
    <w:rsid w:val="00A6062D"/>
    <w:rsid w:val="00A64881"/>
    <w:rsid w:val="00A64FAE"/>
    <w:rsid w:val="00A6576A"/>
    <w:rsid w:val="00A659FA"/>
    <w:rsid w:val="00A67EC6"/>
    <w:rsid w:val="00A70DFF"/>
    <w:rsid w:val="00A70F8E"/>
    <w:rsid w:val="00A71E35"/>
    <w:rsid w:val="00A76D66"/>
    <w:rsid w:val="00A77C1C"/>
    <w:rsid w:val="00A8242A"/>
    <w:rsid w:val="00A83C5D"/>
    <w:rsid w:val="00A865E7"/>
    <w:rsid w:val="00A86CDD"/>
    <w:rsid w:val="00A87585"/>
    <w:rsid w:val="00A90F8D"/>
    <w:rsid w:val="00A91F14"/>
    <w:rsid w:val="00A92550"/>
    <w:rsid w:val="00A931BC"/>
    <w:rsid w:val="00A95053"/>
    <w:rsid w:val="00A95069"/>
    <w:rsid w:val="00A9759F"/>
    <w:rsid w:val="00A97D83"/>
    <w:rsid w:val="00AA052F"/>
    <w:rsid w:val="00AA0B3E"/>
    <w:rsid w:val="00AA1FB4"/>
    <w:rsid w:val="00AA39EF"/>
    <w:rsid w:val="00AA516E"/>
    <w:rsid w:val="00AA5BEC"/>
    <w:rsid w:val="00AB31CA"/>
    <w:rsid w:val="00AB60F7"/>
    <w:rsid w:val="00AB7897"/>
    <w:rsid w:val="00AC0343"/>
    <w:rsid w:val="00AC15F8"/>
    <w:rsid w:val="00AC4271"/>
    <w:rsid w:val="00AD0C9D"/>
    <w:rsid w:val="00AD156B"/>
    <w:rsid w:val="00AD21AF"/>
    <w:rsid w:val="00AD281C"/>
    <w:rsid w:val="00AD3FAC"/>
    <w:rsid w:val="00AD416C"/>
    <w:rsid w:val="00AD573E"/>
    <w:rsid w:val="00AD5A17"/>
    <w:rsid w:val="00AD602D"/>
    <w:rsid w:val="00AD7AF4"/>
    <w:rsid w:val="00AE0A43"/>
    <w:rsid w:val="00AE6151"/>
    <w:rsid w:val="00AF0665"/>
    <w:rsid w:val="00AF3884"/>
    <w:rsid w:val="00AF46B7"/>
    <w:rsid w:val="00AF5A83"/>
    <w:rsid w:val="00AF5ACC"/>
    <w:rsid w:val="00AF5E38"/>
    <w:rsid w:val="00B00DED"/>
    <w:rsid w:val="00B02031"/>
    <w:rsid w:val="00B0428D"/>
    <w:rsid w:val="00B04C91"/>
    <w:rsid w:val="00B05731"/>
    <w:rsid w:val="00B0588B"/>
    <w:rsid w:val="00B06420"/>
    <w:rsid w:val="00B06432"/>
    <w:rsid w:val="00B07827"/>
    <w:rsid w:val="00B1283F"/>
    <w:rsid w:val="00B142CC"/>
    <w:rsid w:val="00B17465"/>
    <w:rsid w:val="00B20076"/>
    <w:rsid w:val="00B253B2"/>
    <w:rsid w:val="00B255B6"/>
    <w:rsid w:val="00B263C1"/>
    <w:rsid w:val="00B30440"/>
    <w:rsid w:val="00B30953"/>
    <w:rsid w:val="00B3228B"/>
    <w:rsid w:val="00B32F42"/>
    <w:rsid w:val="00B332A8"/>
    <w:rsid w:val="00B33D70"/>
    <w:rsid w:val="00B3527A"/>
    <w:rsid w:val="00B41C96"/>
    <w:rsid w:val="00B42F8A"/>
    <w:rsid w:val="00B4305B"/>
    <w:rsid w:val="00B431D8"/>
    <w:rsid w:val="00B46688"/>
    <w:rsid w:val="00B4674D"/>
    <w:rsid w:val="00B52684"/>
    <w:rsid w:val="00B5465D"/>
    <w:rsid w:val="00B57ABC"/>
    <w:rsid w:val="00B60AE8"/>
    <w:rsid w:val="00B617D3"/>
    <w:rsid w:val="00B61D05"/>
    <w:rsid w:val="00B62D5F"/>
    <w:rsid w:val="00B63D99"/>
    <w:rsid w:val="00B642C5"/>
    <w:rsid w:val="00B64413"/>
    <w:rsid w:val="00B64CE0"/>
    <w:rsid w:val="00B65C94"/>
    <w:rsid w:val="00B70933"/>
    <w:rsid w:val="00B7124A"/>
    <w:rsid w:val="00B72290"/>
    <w:rsid w:val="00B76225"/>
    <w:rsid w:val="00B762B2"/>
    <w:rsid w:val="00B81931"/>
    <w:rsid w:val="00B82F6B"/>
    <w:rsid w:val="00B877D6"/>
    <w:rsid w:val="00B878B7"/>
    <w:rsid w:val="00B878B8"/>
    <w:rsid w:val="00B9130C"/>
    <w:rsid w:val="00B948F6"/>
    <w:rsid w:val="00B965ED"/>
    <w:rsid w:val="00B96AE0"/>
    <w:rsid w:val="00BA0228"/>
    <w:rsid w:val="00BA33B1"/>
    <w:rsid w:val="00BA7CC6"/>
    <w:rsid w:val="00BB341E"/>
    <w:rsid w:val="00BB638B"/>
    <w:rsid w:val="00BB6A43"/>
    <w:rsid w:val="00BB6D38"/>
    <w:rsid w:val="00BB7E70"/>
    <w:rsid w:val="00BC3E14"/>
    <w:rsid w:val="00BC4CFD"/>
    <w:rsid w:val="00BC77DF"/>
    <w:rsid w:val="00BD0BC0"/>
    <w:rsid w:val="00BD275E"/>
    <w:rsid w:val="00BD336E"/>
    <w:rsid w:val="00BD46EF"/>
    <w:rsid w:val="00BD5A4A"/>
    <w:rsid w:val="00BD64B8"/>
    <w:rsid w:val="00BE0235"/>
    <w:rsid w:val="00BE0FFF"/>
    <w:rsid w:val="00BE5110"/>
    <w:rsid w:val="00BE64AF"/>
    <w:rsid w:val="00BE672B"/>
    <w:rsid w:val="00BF1632"/>
    <w:rsid w:val="00BF50B1"/>
    <w:rsid w:val="00BF5390"/>
    <w:rsid w:val="00BF5697"/>
    <w:rsid w:val="00BF6288"/>
    <w:rsid w:val="00BF6828"/>
    <w:rsid w:val="00C00E05"/>
    <w:rsid w:val="00C016A0"/>
    <w:rsid w:val="00C01A18"/>
    <w:rsid w:val="00C0223E"/>
    <w:rsid w:val="00C039B9"/>
    <w:rsid w:val="00C050E3"/>
    <w:rsid w:val="00C05A6B"/>
    <w:rsid w:val="00C05ED6"/>
    <w:rsid w:val="00C10821"/>
    <w:rsid w:val="00C126D4"/>
    <w:rsid w:val="00C16262"/>
    <w:rsid w:val="00C16DE8"/>
    <w:rsid w:val="00C1784B"/>
    <w:rsid w:val="00C20921"/>
    <w:rsid w:val="00C20D18"/>
    <w:rsid w:val="00C21203"/>
    <w:rsid w:val="00C2282D"/>
    <w:rsid w:val="00C22EA3"/>
    <w:rsid w:val="00C23E8E"/>
    <w:rsid w:val="00C25CFA"/>
    <w:rsid w:val="00C26117"/>
    <w:rsid w:val="00C2692E"/>
    <w:rsid w:val="00C3092E"/>
    <w:rsid w:val="00C31351"/>
    <w:rsid w:val="00C32158"/>
    <w:rsid w:val="00C336F0"/>
    <w:rsid w:val="00C36201"/>
    <w:rsid w:val="00C36D33"/>
    <w:rsid w:val="00C4024B"/>
    <w:rsid w:val="00C40809"/>
    <w:rsid w:val="00C40A31"/>
    <w:rsid w:val="00C4119B"/>
    <w:rsid w:val="00C41F27"/>
    <w:rsid w:val="00C43FD2"/>
    <w:rsid w:val="00C44798"/>
    <w:rsid w:val="00C45476"/>
    <w:rsid w:val="00C47646"/>
    <w:rsid w:val="00C503FA"/>
    <w:rsid w:val="00C5214F"/>
    <w:rsid w:val="00C53205"/>
    <w:rsid w:val="00C53275"/>
    <w:rsid w:val="00C62020"/>
    <w:rsid w:val="00C65870"/>
    <w:rsid w:val="00C66739"/>
    <w:rsid w:val="00C70033"/>
    <w:rsid w:val="00C702DF"/>
    <w:rsid w:val="00C7367C"/>
    <w:rsid w:val="00C742BA"/>
    <w:rsid w:val="00C74409"/>
    <w:rsid w:val="00C80063"/>
    <w:rsid w:val="00C814A6"/>
    <w:rsid w:val="00C8267D"/>
    <w:rsid w:val="00C847D1"/>
    <w:rsid w:val="00C8538A"/>
    <w:rsid w:val="00C853C7"/>
    <w:rsid w:val="00C86431"/>
    <w:rsid w:val="00C87716"/>
    <w:rsid w:val="00C90063"/>
    <w:rsid w:val="00C941C0"/>
    <w:rsid w:val="00C94D01"/>
    <w:rsid w:val="00C95751"/>
    <w:rsid w:val="00CA14E3"/>
    <w:rsid w:val="00CA47A6"/>
    <w:rsid w:val="00CA4D18"/>
    <w:rsid w:val="00CA6E06"/>
    <w:rsid w:val="00CA71CE"/>
    <w:rsid w:val="00CB096A"/>
    <w:rsid w:val="00CB14BD"/>
    <w:rsid w:val="00CB181E"/>
    <w:rsid w:val="00CB2F1A"/>
    <w:rsid w:val="00CB33B0"/>
    <w:rsid w:val="00CB76D0"/>
    <w:rsid w:val="00CC1929"/>
    <w:rsid w:val="00CC1CF9"/>
    <w:rsid w:val="00CC2CEE"/>
    <w:rsid w:val="00CC3F58"/>
    <w:rsid w:val="00CC4B3D"/>
    <w:rsid w:val="00CC5154"/>
    <w:rsid w:val="00CD35CD"/>
    <w:rsid w:val="00CD39C1"/>
    <w:rsid w:val="00CD6A64"/>
    <w:rsid w:val="00CE0AAB"/>
    <w:rsid w:val="00CE0E9E"/>
    <w:rsid w:val="00CE4EFB"/>
    <w:rsid w:val="00CE5FE7"/>
    <w:rsid w:val="00CE6F5A"/>
    <w:rsid w:val="00CF12AF"/>
    <w:rsid w:val="00CF1577"/>
    <w:rsid w:val="00CF40F8"/>
    <w:rsid w:val="00CF73A6"/>
    <w:rsid w:val="00D01F07"/>
    <w:rsid w:val="00D0291A"/>
    <w:rsid w:val="00D06266"/>
    <w:rsid w:val="00D06518"/>
    <w:rsid w:val="00D073A8"/>
    <w:rsid w:val="00D11F09"/>
    <w:rsid w:val="00D134D5"/>
    <w:rsid w:val="00D14702"/>
    <w:rsid w:val="00D14D07"/>
    <w:rsid w:val="00D15C20"/>
    <w:rsid w:val="00D1762E"/>
    <w:rsid w:val="00D17B28"/>
    <w:rsid w:val="00D17ECC"/>
    <w:rsid w:val="00D20E4A"/>
    <w:rsid w:val="00D22120"/>
    <w:rsid w:val="00D22904"/>
    <w:rsid w:val="00D22A4E"/>
    <w:rsid w:val="00D22C35"/>
    <w:rsid w:val="00D239C4"/>
    <w:rsid w:val="00D24226"/>
    <w:rsid w:val="00D26143"/>
    <w:rsid w:val="00D26282"/>
    <w:rsid w:val="00D33DCF"/>
    <w:rsid w:val="00D346D6"/>
    <w:rsid w:val="00D35788"/>
    <w:rsid w:val="00D35BAB"/>
    <w:rsid w:val="00D35F56"/>
    <w:rsid w:val="00D40BFD"/>
    <w:rsid w:val="00D420AB"/>
    <w:rsid w:val="00D42B08"/>
    <w:rsid w:val="00D43D33"/>
    <w:rsid w:val="00D44860"/>
    <w:rsid w:val="00D451DA"/>
    <w:rsid w:val="00D459D9"/>
    <w:rsid w:val="00D45F67"/>
    <w:rsid w:val="00D4718F"/>
    <w:rsid w:val="00D47964"/>
    <w:rsid w:val="00D47E8F"/>
    <w:rsid w:val="00D54311"/>
    <w:rsid w:val="00D567B0"/>
    <w:rsid w:val="00D60001"/>
    <w:rsid w:val="00D608D5"/>
    <w:rsid w:val="00D619E0"/>
    <w:rsid w:val="00D62A6B"/>
    <w:rsid w:val="00D63545"/>
    <w:rsid w:val="00D6375F"/>
    <w:rsid w:val="00D63D57"/>
    <w:rsid w:val="00D6539D"/>
    <w:rsid w:val="00D70307"/>
    <w:rsid w:val="00D7047A"/>
    <w:rsid w:val="00D7068E"/>
    <w:rsid w:val="00D71F09"/>
    <w:rsid w:val="00D737FA"/>
    <w:rsid w:val="00D75CBD"/>
    <w:rsid w:val="00D80BEF"/>
    <w:rsid w:val="00D8158D"/>
    <w:rsid w:val="00D82D08"/>
    <w:rsid w:val="00D82F20"/>
    <w:rsid w:val="00D83FE9"/>
    <w:rsid w:val="00D8545E"/>
    <w:rsid w:val="00D85969"/>
    <w:rsid w:val="00D87EA3"/>
    <w:rsid w:val="00D91ED8"/>
    <w:rsid w:val="00D9241F"/>
    <w:rsid w:val="00D93EAC"/>
    <w:rsid w:val="00D94372"/>
    <w:rsid w:val="00D95F2F"/>
    <w:rsid w:val="00D9662A"/>
    <w:rsid w:val="00D96931"/>
    <w:rsid w:val="00D9715E"/>
    <w:rsid w:val="00D971F8"/>
    <w:rsid w:val="00DA2F2F"/>
    <w:rsid w:val="00DA3AEB"/>
    <w:rsid w:val="00DA6150"/>
    <w:rsid w:val="00DB12EF"/>
    <w:rsid w:val="00DB1841"/>
    <w:rsid w:val="00DB21AC"/>
    <w:rsid w:val="00DB3B69"/>
    <w:rsid w:val="00DB6EB5"/>
    <w:rsid w:val="00DC08DA"/>
    <w:rsid w:val="00DC44DA"/>
    <w:rsid w:val="00DC5139"/>
    <w:rsid w:val="00DC542F"/>
    <w:rsid w:val="00DC5D1A"/>
    <w:rsid w:val="00DC7AB5"/>
    <w:rsid w:val="00DD0783"/>
    <w:rsid w:val="00DD14E5"/>
    <w:rsid w:val="00DD25E1"/>
    <w:rsid w:val="00DD25E4"/>
    <w:rsid w:val="00DD2B06"/>
    <w:rsid w:val="00DD2E67"/>
    <w:rsid w:val="00DD31B8"/>
    <w:rsid w:val="00DD3239"/>
    <w:rsid w:val="00DD35F0"/>
    <w:rsid w:val="00DD4CA6"/>
    <w:rsid w:val="00DD4F0F"/>
    <w:rsid w:val="00DD5B48"/>
    <w:rsid w:val="00DE25E5"/>
    <w:rsid w:val="00DE47BA"/>
    <w:rsid w:val="00DE49CE"/>
    <w:rsid w:val="00DF0F18"/>
    <w:rsid w:val="00DF1A30"/>
    <w:rsid w:val="00DF3573"/>
    <w:rsid w:val="00DF3A7C"/>
    <w:rsid w:val="00DF50EF"/>
    <w:rsid w:val="00DF6608"/>
    <w:rsid w:val="00DF7BE5"/>
    <w:rsid w:val="00E00949"/>
    <w:rsid w:val="00E01775"/>
    <w:rsid w:val="00E022FC"/>
    <w:rsid w:val="00E02E7E"/>
    <w:rsid w:val="00E039C7"/>
    <w:rsid w:val="00E04523"/>
    <w:rsid w:val="00E05CF8"/>
    <w:rsid w:val="00E0693D"/>
    <w:rsid w:val="00E07459"/>
    <w:rsid w:val="00E07A45"/>
    <w:rsid w:val="00E120AE"/>
    <w:rsid w:val="00E1213A"/>
    <w:rsid w:val="00E12216"/>
    <w:rsid w:val="00E124E7"/>
    <w:rsid w:val="00E1539D"/>
    <w:rsid w:val="00E17496"/>
    <w:rsid w:val="00E1799E"/>
    <w:rsid w:val="00E20EB6"/>
    <w:rsid w:val="00E24283"/>
    <w:rsid w:val="00E24C22"/>
    <w:rsid w:val="00E25FE4"/>
    <w:rsid w:val="00E27880"/>
    <w:rsid w:val="00E320F1"/>
    <w:rsid w:val="00E34612"/>
    <w:rsid w:val="00E369EF"/>
    <w:rsid w:val="00E41CE9"/>
    <w:rsid w:val="00E42520"/>
    <w:rsid w:val="00E4279C"/>
    <w:rsid w:val="00E44992"/>
    <w:rsid w:val="00E449FD"/>
    <w:rsid w:val="00E461DB"/>
    <w:rsid w:val="00E4627F"/>
    <w:rsid w:val="00E470D7"/>
    <w:rsid w:val="00E50408"/>
    <w:rsid w:val="00E5135F"/>
    <w:rsid w:val="00E51527"/>
    <w:rsid w:val="00E51CC2"/>
    <w:rsid w:val="00E52FB7"/>
    <w:rsid w:val="00E549F3"/>
    <w:rsid w:val="00E54F99"/>
    <w:rsid w:val="00E55A08"/>
    <w:rsid w:val="00E566CC"/>
    <w:rsid w:val="00E56F89"/>
    <w:rsid w:val="00E62CEB"/>
    <w:rsid w:val="00E63A17"/>
    <w:rsid w:val="00E6414D"/>
    <w:rsid w:val="00E7079D"/>
    <w:rsid w:val="00E70DDB"/>
    <w:rsid w:val="00E72256"/>
    <w:rsid w:val="00E74020"/>
    <w:rsid w:val="00E7557E"/>
    <w:rsid w:val="00E80A06"/>
    <w:rsid w:val="00E80C22"/>
    <w:rsid w:val="00E80E7C"/>
    <w:rsid w:val="00E81EE8"/>
    <w:rsid w:val="00E81F08"/>
    <w:rsid w:val="00E8247F"/>
    <w:rsid w:val="00E829B9"/>
    <w:rsid w:val="00E83311"/>
    <w:rsid w:val="00E83465"/>
    <w:rsid w:val="00E84215"/>
    <w:rsid w:val="00E84914"/>
    <w:rsid w:val="00E85F09"/>
    <w:rsid w:val="00E8709B"/>
    <w:rsid w:val="00E90E4E"/>
    <w:rsid w:val="00E91759"/>
    <w:rsid w:val="00E92B84"/>
    <w:rsid w:val="00E93990"/>
    <w:rsid w:val="00E94822"/>
    <w:rsid w:val="00E958D3"/>
    <w:rsid w:val="00EA4DB0"/>
    <w:rsid w:val="00EA5110"/>
    <w:rsid w:val="00EA6FC9"/>
    <w:rsid w:val="00EA7697"/>
    <w:rsid w:val="00EA7885"/>
    <w:rsid w:val="00EA7F9D"/>
    <w:rsid w:val="00EB2454"/>
    <w:rsid w:val="00EB42CD"/>
    <w:rsid w:val="00EB51D5"/>
    <w:rsid w:val="00EB57F2"/>
    <w:rsid w:val="00EB5E88"/>
    <w:rsid w:val="00EB78F5"/>
    <w:rsid w:val="00EC0394"/>
    <w:rsid w:val="00EC0617"/>
    <w:rsid w:val="00EC0BEC"/>
    <w:rsid w:val="00EC17C4"/>
    <w:rsid w:val="00EC27DE"/>
    <w:rsid w:val="00EC47DC"/>
    <w:rsid w:val="00EC58DA"/>
    <w:rsid w:val="00EC6B94"/>
    <w:rsid w:val="00EC70BA"/>
    <w:rsid w:val="00EC74A6"/>
    <w:rsid w:val="00EC7518"/>
    <w:rsid w:val="00ED123A"/>
    <w:rsid w:val="00ED440A"/>
    <w:rsid w:val="00ED5EB3"/>
    <w:rsid w:val="00ED636B"/>
    <w:rsid w:val="00EE0879"/>
    <w:rsid w:val="00EE590B"/>
    <w:rsid w:val="00EE7F63"/>
    <w:rsid w:val="00EF1D45"/>
    <w:rsid w:val="00EF205F"/>
    <w:rsid w:val="00EF2C9F"/>
    <w:rsid w:val="00EF59A4"/>
    <w:rsid w:val="00EF63CF"/>
    <w:rsid w:val="00EF7D38"/>
    <w:rsid w:val="00F02C2E"/>
    <w:rsid w:val="00F02D53"/>
    <w:rsid w:val="00F03291"/>
    <w:rsid w:val="00F05703"/>
    <w:rsid w:val="00F06D65"/>
    <w:rsid w:val="00F075D2"/>
    <w:rsid w:val="00F110CC"/>
    <w:rsid w:val="00F14A64"/>
    <w:rsid w:val="00F157ED"/>
    <w:rsid w:val="00F15F59"/>
    <w:rsid w:val="00F15F7E"/>
    <w:rsid w:val="00F175CF"/>
    <w:rsid w:val="00F20729"/>
    <w:rsid w:val="00F235EF"/>
    <w:rsid w:val="00F24324"/>
    <w:rsid w:val="00F24EEE"/>
    <w:rsid w:val="00F25D54"/>
    <w:rsid w:val="00F26F46"/>
    <w:rsid w:val="00F3184B"/>
    <w:rsid w:val="00F31D5A"/>
    <w:rsid w:val="00F35868"/>
    <w:rsid w:val="00F35AD4"/>
    <w:rsid w:val="00F377EE"/>
    <w:rsid w:val="00F40962"/>
    <w:rsid w:val="00F44C22"/>
    <w:rsid w:val="00F47346"/>
    <w:rsid w:val="00F4760F"/>
    <w:rsid w:val="00F47921"/>
    <w:rsid w:val="00F50590"/>
    <w:rsid w:val="00F5244A"/>
    <w:rsid w:val="00F53BF9"/>
    <w:rsid w:val="00F60725"/>
    <w:rsid w:val="00F61A11"/>
    <w:rsid w:val="00F671BA"/>
    <w:rsid w:val="00F67A0A"/>
    <w:rsid w:val="00F70F5F"/>
    <w:rsid w:val="00F758A3"/>
    <w:rsid w:val="00F75D8F"/>
    <w:rsid w:val="00F768BD"/>
    <w:rsid w:val="00F771FD"/>
    <w:rsid w:val="00F81ED0"/>
    <w:rsid w:val="00F82E3A"/>
    <w:rsid w:val="00F84001"/>
    <w:rsid w:val="00F85C42"/>
    <w:rsid w:val="00F867E9"/>
    <w:rsid w:val="00F909FA"/>
    <w:rsid w:val="00F90AF8"/>
    <w:rsid w:val="00F90C49"/>
    <w:rsid w:val="00F91799"/>
    <w:rsid w:val="00F95520"/>
    <w:rsid w:val="00FA0750"/>
    <w:rsid w:val="00FA1370"/>
    <w:rsid w:val="00FA2B9A"/>
    <w:rsid w:val="00FA2F08"/>
    <w:rsid w:val="00FA69DB"/>
    <w:rsid w:val="00FA7EA1"/>
    <w:rsid w:val="00FB0165"/>
    <w:rsid w:val="00FB073E"/>
    <w:rsid w:val="00FB5112"/>
    <w:rsid w:val="00FB5B81"/>
    <w:rsid w:val="00FC3AC3"/>
    <w:rsid w:val="00FC447A"/>
    <w:rsid w:val="00FC7457"/>
    <w:rsid w:val="00FC7A26"/>
    <w:rsid w:val="00FD2437"/>
    <w:rsid w:val="00FD4784"/>
    <w:rsid w:val="00FD53A9"/>
    <w:rsid w:val="00FD67CD"/>
    <w:rsid w:val="00FE121D"/>
    <w:rsid w:val="00FE198C"/>
    <w:rsid w:val="00FE34A6"/>
    <w:rsid w:val="00FE565B"/>
    <w:rsid w:val="00FE57FA"/>
    <w:rsid w:val="00FE6F46"/>
    <w:rsid w:val="00FF16E6"/>
    <w:rsid w:val="00FF23E6"/>
    <w:rsid w:val="00FF4978"/>
    <w:rsid w:val="00FF49EB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7420628"/>
  <w15:docId w15:val="{9B5B53F7-7A52-41BB-8808-502B9017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D0F"/>
    <w:pPr>
      <w:spacing w:after="0" w:line="240" w:lineRule="auto"/>
    </w:pPr>
    <w:rPr>
      <w:rFonts w:ascii="VNI-Times" w:eastAsia="Times New Roman" w:hAnsi="VNI-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58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8D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33D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3DCF"/>
    <w:rPr>
      <w:rFonts w:ascii="VNI-Times" w:eastAsia="Times New Roman" w:hAnsi="VNI-Times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D33D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DCF"/>
    <w:rPr>
      <w:rFonts w:ascii="VNI-Times" w:eastAsia="Times New Roman" w:hAnsi="VNI-Times" w:cs="Times New Roman"/>
      <w:szCs w:val="20"/>
    </w:rPr>
  </w:style>
  <w:style w:type="paragraph" w:styleId="ListParagraph">
    <w:name w:val="List Paragraph"/>
    <w:basedOn w:val="Normal"/>
    <w:uiPriority w:val="34"/>
    <w:qFormat/>
    <w:rsid w:val="00907EDE"/>
    <w:pPr>
      <w:ind w:left="720"/>
      <w:contextualSpacing/>
    </w:pPr>
  </w:style>
  <w:style w:type="table" w:styleId="TableGrid">
    <w:name w:val="Table Grid"/>
    <w:basedOn w:val="TableNormal"/>
    <w:uiPriority w:val="59"/>
    <w:rsid w:val="00B60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A6FC9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D602D"/>
    <w:rPr>
      <w:b/>
      <w:bCs/>
    </w:rPr>
  </w:style>
  <w:style w:type="character" w:styleId="PageNumber">
    <w:name w:val="page number"/>
    <w:basedOn w:val="DefaultParagraphFont"/>
    <w:rsid w:val="00226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E43DF-F1A1-46AF-8FBA-1383ED745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SUONG</cp:lastModifiedBy>
  <cp:revision>10</cp:revision>
  <cp:lastPrinted>2024-09-16T10:05:00Z</cp:lastPrinted>
  <dcterms:created xsi:type="dcterms:W3CDTF">2023-03-08T00:14:00Z</dcterms:created>
  <dcterms:modified xsi:type="dcterms:W3CDTF">2024-09-16T10:05:00Z</dcterms:modified>
</cp:coreProperties>
</file>